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9C0F" w14:textId="2EAE1D47" w:rsidR="002044E0" w:rsidRPr="000B1E62" w:rsidRDefault="009F7D0A" w:rsidP="003F7217">
      <w:pPr>
        <w:rPr>
          <w:rFonts w:ascii="Lucida Sans" w:hAnsi="Lucida Sans"/>
          <w:b/>
          <w:sz w:val="20"/>
          <w:szCs w:val="20"/>
        </w:rPr>
      </w:pPr>
      <w:r w:rsidRPr="000B1E62">
        <w:rPr>
          <w:rFonts w:ascii="Lucida Sans" w:hAnsi="Lucida Sans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8A721F7" wp14:editId="26E4B2DA">
            <wp:simplePos x="904461" y="745435"/>
            <wp:positionH relativeFrom="column">
              <wp:align>left</wp:align>
            </wp:positionH>
            <wp:positionV relativeFrom="paragraph">
              <wp:align>top</wp:align>
            </wp:positionV>
            <wp:extent cx="1554480" cy="1203960"/>
            <wp:effectExtent l="0" t="0" r="7620" b="0"/>
            <wp:wrapSquare wrapText="bothSides"/>
            <wp:docPr id="1" name="Afbeelding 1" descr="HRS logo max 10cm_Infor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S logo max 10cm_Inforsa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0E80">
        <w:rPr>
          <w:rFonts w:ascii="Lucida Sans" w:hAnsi="Lucida Sans"/>
          <w:b/>
          <w:sz w:val="20"/>
          <w:szCs w:val="20"/>
        </w:rPr>
        <w:br w:type="textWrapping" w:clear="all"/>
      </w:r>
    </w:p>
    <w:p w14:paraId="0B72CE48" w14:textId="77777777" w:rsidR="003F7217" w:rsidRPr="000B1E62" w:rsidRDefault="008F7469" w:rsidP="00A12445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>AANMELD</w:t>
      </w:r>
      <w:r w:rsidR="004D2072">
        <w:rPr>
          <w:rFonts w:ascii="Lucida Sans" w:hAnsi="Lucida Sans" w:cs="Arial"/>
          <w:b/>
          <w:sz w:val="20"/>
          <w:szCs w:val="20"/>
        </w:rPr>
        <w:t>ING</w:t>
      </w:r>
      <w:r w:rsidR="00341B51" w:rsidRPr="000B1E62">
        <w:rPr>
          <w:rFonts w:ascii="Lucida Sans" w:hAnsi="Lucida Sans" w:cs="Arial"/>
          <w:b/>
          <w:sz w:val="20"/>
          <w:szCs w:val="20"/>
        </w:rPr>
        <w:t xml:space="preserve"> </w:t>
      </w:r>
      <w:r w:rsidR="000C606E">
        <w:rPr>
          <w:rFonts w:ascii="Lucida Sans" w:hAnsi="Lucida Sans" w:cs="Arial"/>
          <w:b/>
          <w:sz w:val="20"/>
          <w:szCs w:val="20"/>
        </w:rPr>
        <w:t>E</w:t>
      </w:r>
      <w:r w:rsidR="00FF3D9B">
        <w:rPr>
          <w:rFonts w:ascii="Lucida Sans" w:hAnsi="Lucida Sans" w:cs="Arial"/>
          <w:b/>
          <w:sz w:val="20"/>
          <w:szCs w:val="20"/>
        </w:rPr>
        <w:t>LEKTROCONVUL</w:t>
      </w:r>
      <w:r w:rsidR="004D2072">
        <w:rPr>
          <w:rFonts w:ascii="Lucida Sans" w:hAnsi="Lucida Sans" w:cs="Arial"/>
          <w:b/>
          <w:sz w:val="20"/>
          <w:szCs w:val="20"/>
        </w:rPr>
        <w:t>S</w:t>
      </w:r>
      <w:r w:rsidR="00FF3D9B">
        <w:rPr>
          <w:rFonts w:ascii="Lucida Sans" w:hAnsi="Lucida Sans" w:cs="Arial"/>
          <w:b/>
          <w:sz w:val="20"/>
          <w:szCs w:val="20"/>
        </w:rPr>
        <w:t xml:space="preserve">IETHERAPIE (ECT) </w:t>
      </w:r>
    </w:p>
    <w:p w14:paraId="4E606A09" w14:textId="77777777" w:rsidR="003F7217" w:rsidRPr="000B1E62" w:rsidRDefault="003F7217" w:rsidP="006B4F0F">
      <w:pPr>
        <w:jc w:val="both"/>
        <w:rPr>
          <w:rFonts w:ascii="Lucida Sans" w:hAnsi="Lucida Sans" w:cs="Arial"/>
          <w:sz w:val="20"/>
          <w:szCs w:val="20"/>
        </w:rPr>
      </w:pPr>
    </w:p>
    <w:p w14:paraId="63D0B8DA" w14:textId="77777777" w:rsidR="004163C8" w:rsidRPr="000B1E62" w:rsidRDefault="006B4F0F" w:rsidP="000C606E">
      <w:pPr>
        <w:jc w:val="both"/>
        <w:rPr>
          <w:rFonts w:ascii="Lucida Sans" w:hAnsi="Lucida Sans" w:cs="Arial"/>
          <w:sz w:val="20"/>
          <w:szCs w:val="20"/>
        </w:rPr>
      </w:pPr>
      <w:r w:rsidRPr="000B1E62">
        <w:rPr>
          <w:rFonts w:ascii="Lucida Sans" w:hAnsi="Lucida Sans" w:cs="Arial"/>
          <w:sz w:val="20"/>
          <w:szCs w:val="20"/>
        </w:rPr>
        <w:t>Inforsa</w:t>
      </w:r>
      <w:r w:rsidR="004163C8" w:rsidRPr="000B1E62">
        <w:rPr>
          <w:rFonts w:ascii="Lucida Sans" w:hAnsi="Lucida Sans" w:cs="Arial"/>
          <w:sz w:val="20"/>
          <w:szCs w:val="20"/>
        </w:rPr>
        <w:tab/>
      </w:r>
    </w:p>
    <w:p w14:paraId="000D1A65" w14:textId="19D5A103" w:rsidR="006B4F0F" w:rsidRDefault="00B65ED1" w:rsidP="006B4F0F">
      <w:pPr>
        <w:jc w:val="both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Duivendrechtsekade 55</w:t>
      </w:r>
    </w:p>
    <w:p w14:paraId="338EA690" w14:textId="633D598F" w:rsidR="00B65ED1" w:rsidRPr="000B1E62" w:rsidRDefault="00B65ED1" w:rsidP="006B4F0F">
      <w:pPr>
        <w:jc w:val="both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1096 AH AMSTERDM</w:t>
      </w:r>
    </w:p>
    <w:p w14:paraId="11BA4F4A" w14:textId="77777777" w:rsidR="00D3471D" w:rsidRPr="000B1E62" w:rsidRDefault="00E66A56" w:rsidP="004163C8">
      <w:pPr>
        <w:pStyle w:val="Koptekst"/>
        <w:jc w:val="both"/>
        <w:rPr>
          <w:rFonts w:ascii="Lucida Sans" w:hAnsi="Lucida Sans" w:cs="Arial"/>
          <w:sz w:val="20"/>
          <w:szCs w:val="20"/>
        </w:rPr>
      </w:pPr>
      <w:r w:rsidRPr="000B1E62">
        <w:rPr>
          <w:rFonts w:ascii="Lucida Sans" w:hAnsi="Lucida Sans" w:cs="Arial"/>
          <w:sz w:val="20"/>
          <w:szCs w:val="20"/>
        </w:rPr>
        <w:t xml:space="preserve">Tel.: </w:t>
      </w:r>
      <w:r w:rsidR="00A12445" w:rsidRPr="000B1E62">
        <w:rPr>
          <w:rFonts w:ascii="Lucida Sans" w:hAnsi="Lucida Sans" w:cs="Arial"/>
          <w:sz w:val="20"/>
          <w:szCs w:val="20"/>
        </w:rPr>
        <w:t>020</w:t>
      </w:r>
      <w:r w:rsidR="000C606E">
        <w:rPr>
          <w:rFonts w:ascii="Lucida Sans" w:hAnsi="Lucida Sans" w:cs="Arial"/>
          <w:sz w:val="20"/>
          <w:szCs w:val="20"/>
        </w:rPr>
        <w:t xml:space="preserve"> </w:t>
      </w:r>
      <w:r w:rsidR="00A12445" w:rsidRPr="000B1E62">
        <w:rPr>
          <w:rFonts w:ascii="Lucida Sans" w:hAnsi="Lucida Sans" w:cs="Arial"/>
          <w:sz w:val="20"/>
          <w:szCs w:val="20"/>
        </w:rPr>
        <w:t>-</w:t>
      </w:r>
      <w:r w:rsidR="000C606E">
        <w:rPr>
          <w:rFonts w:ascii="Lucida Sans" w:hAnsi="Lucida Sans" w:cs="Arial"/>
          <w:sz w:val="20"/>
          <w:szCs w:val="20"/>
        </w:rPr>
        <w:t xml:space="preserve"> </w:t>
      </w:r>
      <w:r w:rsidR="00EB4249" w:rsidRPr="000B1E62">
        <w:rPr>
          <w:rFonts w:ascii="Lucida Sans" w:hAnsi="Lucida Sans" w:cs="Arial"/>
          <w:sz w:val="20"/>
          <w:szCs w:val="20"/>
        </w:rPr>
        <w:t>590</w:t>
      </w:r>
      <w:r w:rsidR="000C606E">
        <w:rPr>
          <w:rFonts w:ascii="Lucida Sans" w:hAnsi="Lucida Sans" w:cs="Arial"/>
          <w:sz w:val="20"/>
          <w:szCs w:val="20"/>
        </w:rPr>
        <w:t>8100</w:t>
      </w:r>
    </w:p>
    <w:p w14:paraId="33807F02" w14:textId="7BD11A01" w:rsidR="004163C8" w:rsidRDefault="00A12445" w:rsidP="004163C8">
      <w:pPr>
        <w:pStyle w:val="Koptekst"/>
        <w:jc w:val="both"/>
        <w:rPr>
          <w:rFonts w:ascii="Lucida Sans" w:hAnsi="Lucida Sans" w:cs="Arial"/>
          <w:sz w:val="20"/>
          <w:szCs w:val="20"/>
        </w:rPr>
      </w:pPr>
      <w:r w:rsidRPr="000B1E62">
        <w:rPr>
          <w:rFonts w:ascii="Lucida Sans" w:hAnsi="Lucida Sans" w:cs="Arial"/>
          <w:sz w:val="20"/>
          <w:szCs w:val="20"/>
        </w:rPr>
        <w:t>Fax: 020</w:t>
      </w:r>
      <w:r w:rsidR="000C606E">
        <w:rPr>
          <w:rFonts w:ascii="Lucida Sans" w:hAnsi="Lucida Sans" w:cs="Arial"/>
          <w:sz w:val="20"/>
          <w:szCs w:val="20"/>
        </w:rPr>
        <w:t xml:space="preserve"> </w:t>
      </w:r>
      <w:r w:rsidR="00B65ED1">
        <w:rPr>
          <w:rFonts w:ascii="Lucida Sans" w:hAnsi="Lucida Sans" w:cs="Arial"/>
          <w:sz w:val="20"/>
          <w:szCs w:val="20"/>
        </w:rPr>
        <w:t>–</w:t>
      </w:r>
      <w:r w:rsidR="000C606E">
        <w:rPr>
          <w:rFonts w:ascii="Lucida Sans" w:hAnsi="Lucida Sans" w:cs="Arial"/>
          <w:sz w:val="20"/>
          <w:szCs w:val="20"/>
        </w:rPr>
        <w:t xml:space="preserve"> 5908129</w:t>
      </w:r>
    </w:p>
    <w:p w14:paraId="2DEE43D1" w14:textId="082FFFD7" w:rsidR="00B65ED1" w:rsidRPr="000B1E62" w:rsidRDefault="00B65ED1" w:rsidP="004163C8">
      <w:pPr>
        <w:pStyle w:val="Koptekst"/>
        <w:jc w:val="both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E-mail: ECTaanmelding@arkin.nl</w:t>
      </w:r>
    </w:p>
    <w:p w14:paraId="7200E01D" w14:textId="77777777" w:rsidR="00C7211B" w:rsidRPr="000B1E62" w:rsidRDefault="00C7211B" w:rsidP="0011149E">
      <w:pPr>
        <w:rPr>
          <w:rFonts w:ascii="Lucida Sans" w:hAnsi="Lucida Sans" w:cs="Arial"/>
          <w:b/>
          <w:sz w:val="20"/>
          <w:szCs w:val="20"/>
          <w:lang w:val="en-GB"/>
        </w:rPr>
      </w:pPr>
    </w:p>
    <w:p w14:paraId="26A29D77" w14:textId="347684FE" w:rsidR="0011149E" w:rsidRDefault="00FF3D9B" w:rsidP="0011149E">
      <w:pPr>
        <w:rPr>
          <w:rFonts w:ascii="Lucida Sans" w:hAnsi="Lucida Sans" w:cs="Arial"/>
          <w:b/>
          <w:sz w:val="20"/>
          <w:szCs w:val="20"/>
          <w:lang w:val="en-GB"/>
        </w:rPr>
      </w:pPr>
      <w:r>
        <w:rPr>
          <w:rFonts w:ascii="Lucida Sans" w:hAnsi="Lucida Sans" w:cs="Arial"/>
          <w:b/>
          <w:sz w:val="20"/>
          <w:szCs w:val="20"/>
          <w:lang w:val="en-GB"/>
        </w:rPr>
        <w:t xml:space="preserve">Naam </w:t>
      </w:r>
      <w:proofErr w:type="spellStart"/>
      <w:r>
        <w:rPr>
          <w:rFonts w:ascii="Lucida Sans" w:hAnsi="Lucida Sans" w:cs="Arial"/>
          <w:b/>
          <w:sz w:val="20"/>
          <w:szCs w:val="20"/>
          <w:lang w:val="en-GB"/>
        </w:rPr>
        <w:t>patiënt</w:t>
      </w:r>
      <w:proofErr w:type="spellEnd"/>
      <w:r w:rsidR="0011149E" w:rsidRPr="000B1E62">
        <w:rPr>
          <w:rFonts w:ascii="Lucida Sans" w:hAnsi="Lucida Sans" w:cs="Arial"/>
          <w:b/>
          <w:sz w:val="20"/>
          <w:szCs w:val="20"/>
          <w:lang w:val="en-GB"/>
        </w:rPr>
        <w:t>:</w:t>
      </w:r>
      <w:r w:rsidR="008F7469" w:rsidRPr="000B1E62">
        <w:rPr>
          <w:rFonts w:ascii="Lucida Sans" w:hAnsi="Lucida Sans" w:cs="Arial"/>
          <w:b/>
          <w:sz w:val="20"/>
          <w:szCs w:val="20"/>
          <w:lang w:val="en-GB"/>
        </w:rPr>
        <w:t xml:space="preserve"> </w:t>
      </w:r>
    </w:p>
    <w:p w14:paraId="41D8CC5B" w14:textId="77777777" w:rsidR="00B65ED1" w:rsidRPr="000B1E62" w:rsidRDefault="00B65ED1" w:rsidP="0011149E">
      <w:pPr>
        <w:rPr>
          <w:rFonts w:ascii="Lucida Sans" w:hAnsi="Lucida Sans" w:cs="Arial"/>
          <w:b/>
          <w:sz w:val="20"/>
          <w:szCs w:val="20"/>
          <w:lang w:val="en-GB"/>
        </w:rPr>
      </w:pPr>
    </w:p>
    <w:p w14:paraId="477FAB7B" w14:textId="77777777" w:rsidR="00285B1C" w:rsidRPr="000B1E62" w:rsidRDefault="008639B5" w:rsidP="0011149E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>Datum</w:t>
      </w:r>
      <w:r w:rsidR="0060009D">
        <w:rPr>
          <w:rFonts w:ascii="Lucida Sans" w:hAnsi="Lucida Sans" w:cs="Arial"/>
          <w:b/>
          <w:sz w:val="20"/>
          <w:szCs w:val="20"/>
        </w:rPr>
        <w:t xml:space="preserve"> aanmelding</w:t>
      </w:r>
      <w:r w:rsidRPr="000B1E62">
        <w:rPr>
          <w:rFonts w:ascii="Lucida Sans" w:hAnsi="Lucida Sans" w:cs="Arial"/>
          <w:b/>
          <w:sz w:val="20"/>
          <w:szCs w:val="20"/>
        </w:rPr>
        <w:t>:</w:t>
      </w:r>
      <w:r w:rsidR="008F7469" w:rsidRPr="000B1E62">
        <w:rPr>
          <w:rFonts w:ascii="Lucida Sans" w:hAnsi="Lucida Sans" w:cs="Arial"/>
          <w:b/>
          <w:sz w:val="20"/>
          <w:szCs w:val="20"/>
        </w:rPr>
        <w:t xml:space="preserve"> </w:t>
      </w:r>
    </w:p>
    <w:p w14:paraId="07E271F1" w14:textId="35248EDC" w:rsidR="0011149E" w:rsidRPr="000B1E62" w:rsidRDefault="00800E80" w:rsidP="00800E80">
      <w:pPr>
        <w:tabs>
          <w:tab w:val="left" w:pos="2332"/>
        </w:tabs>
        <w:ind w:left="2835" w:hanging="2835"/>
        <w:rPr>
          <w:rFonts w:ascii="Lucida Sans" w:hAnsi="Lucida Sans" w:cs="Arial"/>
          <w:sz w:val="18"/>
          <w:szCs w:val="18"/>
        </w:rPr>
      </w:pPr>
      <w:r>
        <w:rPr>
          <w:rFonts w:ascii="Lucida Sans" w:hAnsi="Lucida Sans" w:cs="Arial"/>
          <w:sz w:val="20"/>
          <w:szCs w:val="20"/>
        </w:rPr>
        <w:tab/>
      </w:r>
    </w:p>
    <w:p w14:paraId="1539DF61" w14:textId="77777777" w:rsidR="00185F20" w:rsidRDefault="00185F20" w:rsidP="0011149E">
      <w:pPr>
        <w:rPr>
          <w:rFonts w:ascii="Lucida Sans" w:hAnsi="Lucida Sans" w:cs="Arial"/>
          <w:sz w:val="20"/>
          <w:szCs w:val="20"/>
        </w:rPr>
      </w:pPr>
    </w:p>
    <w:p w14:paraId="683B41E3" w14:textId="77777777" w:rsidR="004D2072" w:rsidRPr="000B1E62" w:rsidRDefault="004D2072" w:rsidP="0011149E">
      <w:pPr>
        <w:rPr>
          <w:rFonts w:ascii="Lucida Sans" w:hAnsi="Lucida Sans" w:cs="Arial"/>
          <w:sz w:val="20"/>
          <w:szCs w:val="20"/>
        </w:rPr>
      </w:pPr>
    </w:p>
    <w:p w14:paraId="445B7D67" w14:textId="77777777" w:rsidR="00D3471D" w:rsidRPr="000B1E62" w:rsidRDefault="00D3471D" w:rsidP="0011149E">
      <w:pPr>
        <w:rPr>
          <w:rFonts w:ascii="Lucida Sans" w:hAnsi="Lucida Sans" w:cs="Arial"/>
          <w:sz w:val="20"/>
          <w:szCs w:val="20"/>
        </w:rPr>
      </w:pPr>
    </w:p>
    <w:p w14:paraId="04E6AD64" w14:textId="6448F12C" w:rsidR="0011149E" w:rsidRPr="000B1E62" w:rsidRDefault="0011149E" w:rsidP="0011149E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>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149E" w:rsidRPr="000B1E62" w14:paraId="5CCDB598" w14:textId="77777777" w:rsidTr="0068465E">
        <w:tc>
          <w:tcPr>
            <w:tcW w:w="9288" w:type="dxa"/>
            <w:shd w:val="clear" w:color="auto" w:fill="auto"/>
          </w:tcPr>
          <w:p w14:paraId="2096880F" w14:textId="77777777" w:rsidR="0068465E" w:rsidRPr="000B1E62" w:rsidRDefault="0068465E" w:rsidP="00695EF1">
            <w:pPr>
              <w:tabs>
                <w:tab w:val="left" w:pos="4808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Voorletters:</w:t>
            </w:r>
            <w:r w:rsidR="00695EF1" w:rsidRPr="000B1E62">
              <w:rPr>
                <w:rFonts w:ascii="Lucida Sans" w:hAnsi="Lucida Sans" w:cs="Arial"/>
                <w:sz w:val="20"/>
                <w:szCs w:val="20"/>
              </w:rPr>
              <w:t xml:space="preserve">                                       </w:t>
            </w:r>
            <w:r w:rsidR="007229CE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t>Roepnaam:</w:t>
            </w:r>
          </w:p>
          <w:p w14:paraId="49EE59CD" w14:textId="77777777" w:rsidR="0068465E" w:rsidRPr="000B1E62" w:rsidRDefault="0068465E" w:rsidP="0011149E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Achternaam:</w:t>
            </w:r>
            <w:r w:rsidR="007229CE" w:rsidRPr="000B1E62">
              <w:rPr>
                <w:rFonts w:ascii="Lucida Sans" w:hAnsi="Lucida Sans" w:cs="Arial"/>
                <w:sz w:val="20"/>
                <w:szCs w:val="20"/>
              </w:rPr>
              <w:t xml:space="preserve">                                      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t>Tussenvoegsel:</w:t>
            </w:r>
          </w:p>
          <w:p w14:paraId="57F7E9B5" w14:textId="77777777" w:rsidR="0011149E" w:rsidRPr="000B1E62" w:rsidRDefault="0011149E" w:rsidP="007229CE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Geb. datum:</w:t>
            </w:r>
          </w:p>
        </w:tc>
      </w:tr>
      <w:tr w:rsidR="0011149E" w:rsidRPr="000B1E62" w14:paraId="0B3546A8" w14:textId="77777777" w:rsidTr="0068465E">
        <w:tc>
          <w:tcPr>
            <w:tcW w:w="9288" w:type="dxa"/>
            <w:shd w:val="clear" w:color="auto" w:fill="auto"/>
          </w:tcPr>
          <w:p w14:paraId="5ABC7730" w14:textId="77777777" w:rsidR="0011149E" w:rsidRPr="000B1E62" w:rsidRDefault="0011149E" w:rsidP="007229CE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Geb. plaats (land):</w:t>
            </w:r>
          </w:p>
        </w:tc>
      </w:tr>
      <w:tr w:rsidR="0011149E" w:rsidRPr="000B1E62" w14:paraId="79B49FC9" w14:textId="77777777" w:rsidTr="0068465E">
        <w:tc>
          <w:tcPr>
            <w:tcW w:w="9288" w:type="dxa"/>
            <w:shd w:val="clear" w:color="auto" w:fill="auto"/>
          </w:tcPr>
          <w:p w14:paraId="15E442D2" w14:textId="77777777" w:rsidR="007229CE" w:rsidRPr="000B1E62" w:rsidRDefault="007229CE" w:rsidP="007229CE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Woon- en/of verblijfadres:</w:t>
            </w:r>
          </w:p>
          <w:p w14:paraId="70E43712" w14:textId="77777777" w:rsidR="00D3471D" w:rsidRPr="000B1E62" w:rsidRDefault="007229CE" w:rsidP="00E87808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Postcode/woonplaats:</w:t>
            </w:r>
          </w:p>
          <w:p w14:paraId="7E21A3FF" w14:textId="77777777" w:rsidR="00D3471D" w:rsidRPr="000B1E62" w:rsidRDefault="00D3471D" w:rsidP="00E87808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Tel.:</w:t>
            </w:r>
          </w:p>
          <w:p w14:paraId="6B9D7495" w14:textId="77777777" w:rsidR="004D2072" w:rsidRDefault="00D3471D" w:rsidP="00E87808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BSN:</w:t>
            </w:r>
          </w:p>
          <w:p w14:paraId="128E5737" w14:textId="77777777" w:rsidR="007229CE" w:rsidRPr="000B1E62" w:rsidRDefault="004D2072" w:rsidP="00E8780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ID-nummer: </w:t>
            </w:r>
            <w:r w:rsidR="007229CE" w:rsidRPr="000B1E62">
              <w:rPr>
                <w:rFonts w:ascii="Lucida Sans" w:hAnsi="Lucida Sans" w:cs="Arial"/>
                <w:sz w:val="20"/>
                <w:szCs w:val="20"/>
              </w:rPr>
              <w:tab/>
            </w:r>
          </w:p>
        </w:tc>
      </w:tr>
    </w:tbl>
    <w:p w14:paraId="2162D4D0" w14:textId="77777777" w:rsidR="00781DAB" w:rsidRPr="000B1E62" w:rsidRDefault="00781DAB" w:rsidP="0011149E">
      <w:pPr>
        <w:rPr>
          <w:rFonts w:ascii="Lucida Sans" w:hAnsi="Lucida Sans" w:cs="Arial"/>
          <w:b/>
          <w:sz w:val="20"/>
          <w:szCs w:val="20"/>
        </w:rPr>
      </w:pPr>
    </w:p>
    <w:p w14:paraId="678AED87" w14:textId="77777777" w:rsidR="00E438B1" w:rsidRPr="000B1E62" w:rsidRDefault="00E438B1" w:rsidP="0011149E">
      <w:pPr>
        <w:rPr>
          <w:rFonts w:ascii="Lucida Sans" w:hAnsi="Lucida Sans" w:cs="Arial"/>
          <w:b/>
          <w:sz w:val="20"/>
          <w:szCs w:val="20"/>
        </w:rPr>
      </w:pPr>
    </w:p>
    <w:p w14:paraId="57C73633" w14:textId="77777777" w:rsidR="0011149E" w:rsidRPr="000B1E62" w:rsidRDefault="0011149E" w:rsidP="0011149E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>HUISARTS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149E" w:rsidRPr="000B1E62" w14:paraId="443D572F" w14:textId="77777777" w:rsidTr="00EE0153">
        <w:tc>
          <w:tcPr>
            <w:tcW w:w="9288" w:type="dxa"/>
            <w:shd w:val="clear" w:color="auto" w:fill="auto"/>
          </w:tcPr>
          <w:p w14:paraId="10771A6C" w14:textId="77777777" w:rsidR="0011149E" w:rsidRPr="000B1E62" w:rsidRDefault="0011149E" w:rsidP="00E87808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Huisarts:</w:t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</w:tc>
      </w:tr>
      <w:tr w:rsidR="0011149E" w:rsidRPr="000B1E62" w14:paraId="2A64142A" w14:textId="77777777" w:rsidTr="00EE0153">
        <w:tc>
          <w:tcPr>
            <w:tcW w:w="9288" w:type="dxa"/>
            <w:shd w:val="clear" w:color="auto" w:fill="auto"/>
          </w:tcPr>
          <w:p w14:paraId="00467787" w14:textId="77777777" w:rsidR="0011149E" w:rsidRPr="000B1E62" w:rsidRDefault="0011149E" w:rsidP="00E87808">
            <w:pPr>
              <w:tabs>
                <w:tab w:val="left" w:pos="4080"/>
                <w:tab w:val="left" w:pos="451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Adres:</w:t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</w:tc>
      </w:tr>
      <w:tr w:rsidR="0011149E" w:rsidRPr="000B1E62" w14:paraId="5FF782D8" w14:textId="77777777" w:rsidTr="00EE0153">
        <w:tc>
          <w:tcPr>
            <w:tcW w:w="9288" w:type="dxa"/>
            <w:shd w:val="clear" w:color="auto" w:fill="auto"/>
          </w:tcPr>
          <w:p w14:paraId="5C6669D9" w14:textId="77777777" w:rsidR="0011149E" w:rsidRPr="000B1E62" w:rsidRDefault="0011149E" w:rsidP="00E87808">
            <w:pPr>
              <w:tabs>
                <w:tab w:val="left" w:pos="4080"/>
                <w:tab w:val="left" w:pos="451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Postcode/woonplaats:</w:t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</w:tc>
      </w:tr>
      <w:tr w:rsidR="0011149E" w:rsidRPr="000B1E62" w14:paraId="47AE5E20" w14:textId="77777777" w:rsidTr="00EE0153">
        <w:tc>
          <w:tcPr>
            <w:tcW w:w="9288" w:type="dxa"/>
            <w:shd w:val="clear" w:color="auto" w:fill="auto"/>
          </w:tcPr>
          <w:p w14:paraId="6E11C0CF" w14:textId="77777777" w:rsidR="0011149E" w:rsidRDefault="00E66A56" w:rsidP="00E87808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Tel.:</w:t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4C9519F4" w14:textId="77777777" w:rsidR="00B65ED1" w:rsidRDefault="00B65ED1" w:rsidP="00E8780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Eerstelijnshuisarts of instellingshuisarts? </w:t>
            </w:r>
          </w:p>
          <w:p w14:paraId="35639094" w14:textId="780AACD3" w:rsidR="00B65ED1" w:rsidRPr="000B1E62" w:rsidRDefault="00B65ED1" w:rsidP="00E8780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14:paraId="075DBBBC" w14:textId="77777777" w:rsidR="00781DAB" w:rsidRPr="000B1E62" w:rsidRDefault="00781DAB" w:rsidP="0011149E">
      <w:pPr>
        <w:rPr>
          <w:rFonts w:ascii="Lucida Sans" w:hAnsi="Lucida Sans" w:cs="Arial"/>
          <w:b/>
          <w:sz w:val="20"/>
          <w:szCs w:val="20"/>
        </w:rPr>
      </w:pPr>
    </w:p>
    <w:p w14:paraId="31F7C110" w14:textId="77777777" w:rsidR="00E438B1" w:rsidRPr="000B1E62" w:rsidRDefault="00E438B1" w:rsidP="0011149E">
      <w:pPr>
        <w:rPr>
          <w:rFonts w:ascii="Lucida Sans" w:hAnsi="Lucida Sans" w:cs="Arial"/>
          <w:b/>
          <w:sz w:val="20"/>
          <w:szCs w:val="20"/>
        </w:rPr>
      </w:pPr>
    </w:p>
    <w:p w14:paraId="08B64B46" w14:textId="77777777" w:rsidR="0011149E" w:rsidRPr="000B1E62" w:rsidRDefault="0011149E" w:rsidP="0011149E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>VERZEKERING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149E" w:rsidRPr="000B1E62" w14:paraId="4333A05C" w14:textId="77777777" w:rsidTr="00EE0153">
        <w:tc>
          <w:tcPr>
            <w:tcW w:w="9288" w:type="dxa"/>
            <w:shd w:val="clear" w:color="auto" w:fill="auto"/>
          </w:tcPr>
          <w:p w14:paraId="54726258" w14:textId="77777777" w:rsidR="0011149E" w:rsidRPr="000B1E62" w:rsidRDefault="0011149E" w:rsidP="007229CE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 xml:space="preserve">Verzekerd: </w:t>
            </w:r>
            <w:r w:rsidR="007229CE" w:rsidRPr="000B1E62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CE" w:rsidRPr="000B1E62">
              <w:rPr>
                <w:rFonts w:ascii="Lucida Sans" w:hAnsi="Lucida Sans" w:cs="Arial"/>
                <w:sz w:val="20"/>
                <w:szCs w:val="20"/>
              </w:rPr>
              <w:instrText xml:space="preserve"> </w:instrText>
            </w:r>
            <w:bookmarkStart w:id="0" w:name="Selectievakje1"/>
            <w:r w:rsidR="007229CE" w:rsidRPr="000B1E62">
              <w:rPr>
                <w:rFonts w:ascii="Lucida Sans" w:hAnsi="Lucida Sans" w:cs="Arial"/>
                <w:sz w:val="20"/>
                <w:szCs w:val="20"/>
              </w:rPr>
              <w:instrText xml:space="preserve">FORMCHECKBOX </w:instrText>
            </w:r>
            <w:r w:rsidR="009B0101">
              <w:rPr>
                <w:rFonts w:ascii="Lucida Sans" w:hAnsi="Lucida Sans" w:cs="Arial"/>
                <w:sz w:val="20"/>
                <w:szCs w:val="20"/>
              </w:rPr>
            </w:r>
            <w:r w:rsidR="009B0101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7229CE" w:rsidRPr="000B1E62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0"/>
            <w:r w:rsidRPr="000B1E62">
              <w:rPr>
                <w:rFonts w:ascii="Lucida Sans" w:hAnsi="Lucida Sans" w:cs="Arial"/>
                <w:sz w:val="20"/>
                <w:szCs w:val="20"/>
              </w:rPr>
              <w:t xml:space="preserve">ja  </w:t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="008F7469" w:rsidRPr="000B1E62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9B0101">
              <w:rPr>
                <w:rFonts w:ascii="Lucida Sans" w:hAnsi="Lucida Sans" w:cs="Arial"/>
                <w:sz w:val="20"/>
                <w:szCs w:val="20"/>
              </w:rPr>
            </w:r>
            <w:r w:rsidR="009B0101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1"/>
            <w:r w:rsidRPr="000B1E62">
              <w:rPr>
                <w:rFonts w:ascii="Lucida Sans" w:hAnsi="Lucida Sans" w:cs="Arial"/>
                <w:sz w:val="20"/>
                <w:szCs w:val="20"/>
              </w:rPr>
              <w:t>nee</w:t>
            </w:r>
          </w:p>
        </w:tc>
      </w:tr>
      <w:tr w:rsidR="0011149E" w:rsidRPr="000B1E62" w14:paraId="2B19F66F" w14:textId="77777777" w:rsidTr="00EE0153">
        <w:tc>
          <w:tcPr>
            <w:tcW w:w="9288" w:type="dxa"/>
            <w:shd w:val="clear" w:color="auto" w:fill="auto"/>
          </w:tcPr>
          <w:p w14:paraId="2E9BD3D2" w14:textId="77777777" w:rsidR="0011149E" w:rsidRPr="000B1E62" w:rsidRDefault="0011149E" w:rsidP="00E66A56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Zorgverzekeraar:</w:t>
            </w:r>
          </w:p>
        </w:tc>
      </w:tr>
      <w:tr w:rsidR="0011149E" w:rsidRPr="000B1E62" w14:paraId="5CDEA0B8" w14:textId="77777777" w:rsidTr="00EE0153">
        <w:tc>
          <w:tcPr>
            <w:tcW w:w="9288" w:type="dxa"/>
            <w:shd w:val="clear" w:color="auto" w:fill="auto"/>
          </w:tcPr>
          <w:p w14:paraId="1E0FBD51" w14:textId="77777777" w:rsidR="0011149E" w:rsidRPr="000B1E62" w:rsidRDefault="0011149E" w:rsidP="00E66A56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Polisnummer:</w:t>
            </w:r>
          </w:p>
        </w:tc>
      </w:tr>
      <w:tr w:rsidR="00443E61" w:rsidRPr="000B1E62" w14:paraId="21FCF975" w14:textId="77777777" w:rsidTr="00EE0153">
        <w:tc>
          <w:tcPr>
            <w:tcW w:w="9288" w:type="dxa"/>
            <w:shd w:val="clear" w:color="auto" w:fill="auto"/>
          </w:tcPr>
          <w:p w14:paraId="21C6B05C" w14:textId="77777777" w:rsidR="00CD3BB6" w:rsidRPr="000B1E62" w:rsidRDefault="00CD3BB6" w:rsidP="0011149E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E686BEC" w14:textId="77777777" w:rsidR="00285B1C" w:rsidRPr="000B1E62" w:rsidRDefault="00285B1C" w:rsidP="0011149E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Financiering:</w:t>
            </w:r>
          </w:p>
          <w:p w14:paraId="670126E8" w14:textId="4768D8AF" w:rsidR="00285B1C" w:rsidRPr="000B1E62" w:rsidRDefault="007229CE" w:rsidP="0011149E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62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9B0101">
              <w:rPr>
                <w:rFonts w:ascii="Lucida Sans" w:hAnsi="Lucida Sans" w:cs="Arial"/>
                <w:sz w:val="20"/>
                <w:szCs w:val="20"/>
              </w:rPr>
            </w:r>
            <w:r w:rsidR="009B0101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0B1E62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="00285B1C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B65ED1">
              <w:rPr>
                <w:rFonts w:ascii="Lucida Sans" w:hAnsi="Lucida Sans" w:cs="Arial"/>
                <w:sz w:val="20"/>
                <w:szCs w:val="20"/>
              </w:rPr>
              <w:t>ZPM</w:t>
            </w:r>
            <w:r w:rsidR="00285B1C" w:rsidRPr="000B1E62">
              <w:rPr>
                <w:rFonts w:ascii="Lucida Sans" w:hAnsi="Lucida Sans" w:cs="Arial"/>
                <w:sz w:val="20"/>
                <w:szCs w:val="20"/>
              </w:rPr>
              <w:t xml:space="preserve"> /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62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9B0101">
              <w:rPr>
                <w:rFonts w:ascii="Lucida Sans" w:hAnsi="Lucida Sans" w:cs="Arial"/>
                <w:sz w:val="20"/>
                <w:szCs w:val="20"/>
              </w:rPr>
            </w:r>
            <w:r w:rsidR="009B0101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0B1E62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="00285B1C" w:rsidRPr="000B1E62">
              <w:rPr>
                <w:rFonts w:ascii="Lucida Sans" w:hAnsi="Lucida Sans" w:cs="Arial"/>
                <w:sz w:val="20"/>
                <w:szCs w:val="20"/>
              </w:rPr>
              <w:t xml:space="preserve"> LGGZ / </w:t>
            </w:r>
            <w:r w:rsidR="00E87808" w:rsidRPr="000B1E62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808" w:rsidRPr="000B1E62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9B0101">
              <w:rPr>
                <w:rFonts w:ascii="Lucida Sans" w:hAnsi="Lucida Sans" w:cs="Arial"/>
                <w:sz w:val="20"/>
                <w:szCs w:val="20"/>
              </w:rPr>
            </w:r>
            <w:r w:rsidR="009B0101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E87808" w:rsidRPr="000B1E62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="00285B1C" w:rsidRPr="000B1E62">
              <w:rPr>
                <w:rFonts w:ascii="Lucida Sans" w:hAnsi="Lucida Sans" w:cs="Arial"/>
                <w:sz w:val="20"/>
                <w:szCs w:val="20"/>
              </w:rPr>
              <w:t xml:space="preserve"> WLZ</w:t>
            </w:r>
            <w:r w:rsidR="00013762" w:rsidRPr="000B1E62">
              <w:rPr>
                <w:rFonts w:ascii="Lucida Sans" w:hAnsi="Lucida Sans" w:cs="Arial"/>
                <w:sz w:val="20"/>
                <w:szCs w:val="20"/>
              </w:rPr>
              <w:t>-</w:t>
            </w:r>
            <w:r w:rsidR="00CD3BB6" w:rsidRPr="000B1E62">
              <w:rPr>
                <w:rFonts w:ascii="Lucida Sans" w:hAnsi="Lucida Sans" w:cs="Arial"/>
                <w:sz w:val="20"/>
                <w:szCs w:val="20"/>
              </w:rPr>
              <w:t xml:space="preserve">pakket  </w:t>
            </w:r>
            <w:r w:rsidR="000C606E">
              <w:rPr>
                <w:rFonts w:ascii="Lucida Sans" w:hAnsi="Lucida Sans" w:cs="Arial"/>
                <w:sz w:val="20"/>
                <w:szCs w:val="20"/>
              </w:rPr>
              <w:t xml:space="preserve">/ </w:t>
            </w:r>
            <w:r w:rsidR="000C606E" w:rsidRPr="000B1E62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06E" w:rsidRPr="000B1E62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9B0101">
              <w:rPr>
                <w:rFonts w:ascii="Lucida Sans" w:hAnsi="Lucida Sans" w:cs="Arial"/>
                <w:sz w:val="20"/>
                <w:szCs w:val="20"/>
              </w:rPr>
            </w:r>
            <w:r w:rsidR="009B0101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0C606E" w:rsidRPr="000B1E62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="000C606E">
              <w:rPr>
                <w:rFonts w:ascii="Lucida Sans" w:hAnsi="Lucida Sans" w:cs="Arial"/>
                <w:sz w:val="20"/>
                <w:szCs w:val="20"/>
              </w:rPr>
              <w:t xml:space="preserve"> D</w:t>
            </w:r>
            <w:r w:rsidR="004D2072">
              <w:rPr>
                <w:rFonts w:ascii="Lucida Sans" w:hAnsi="Lucida Sans" w:cs="Arial"/>
                <w:sz w:val="20"/>
                <w:szCs w:val="20"/>
              </w:rPr>
              <w:t>B</w:t>
            </w:r>
            <w:r w:rsidR="000C606E">
              <w:rPr>
                <w:rFonts w:ascii="Lucida Sans" w:hAnsi="Lucida Sans" w:cs="Arial"/>
                <w:sz w:val="20"/>
                <w:szCs w:val="20"/>
              </w:rPr>
              <w:t>BC (forensische zorg)</w:t>
            </w:r>
          </w:p>
          <w:p w14:paraId="323E7AE2" w14:textId="77777777" w:rsidR="00285B1C" w:rsidRPr="000B1E62" w:rsidRDefault="00285B1C" w:rsidP="0011149E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Klinische opnamedatum:</w:t>
            </w:r>
          </w:p>
        </w:tc>
      </w:tr>
      <w:tr w:rsidR="00185F20" w:rsidRPr="000B1E62" w14:paraId="31244827" w14:textId="77777777" w:rsidTr="00EE0153">
        <w:tc>
          <w:tcPr>
            <w:tcW w:w="9288" w:type="dxa"/>
            <w:shd w:val="clear" w:color="auto" w:fill="auto"/>
          </w:tcPr>
          <w:p w14:paraId="00FAD0AE" w14:textId="5D592436" w:rsidR="00185F20" w:rsidRPr="000B1E62" w:rsidRDefault="00285B1C" w:rsidP="0011149E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>Kopie</w:t>
            </w:r>
            <w:r w:rsidR="00185F20"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 indicatie </w:t>
            </w:r>
            <w:r w:rsidR="000C45A0">
              <w:rPr>
                <w:rFonts w:ascii="Lucida Sans" w:hAnsi="Lucida Sans" w:cs="Arial"/>
                <w:b/>
                <w:sz w:val="20"/>
                <w:szCs w:val="20"/>
              </w:rPr>
              <w:t>/ plaatsing</w:t>
            </w:r>
            <w:r w:rsidR="00B65ED1">
              <w:rPr>
                <w:rFonts w:ascii="Lucida Sans" w:hAnsi="Lucida Sans" w:cs="Arial"/>
                <w:b/>
                <w:sz w:val="20"/>
                <w:szCs w:val="20"/>
              </w:rPr>
              <w:t>s</w:t>
            </w:r>
            <w:r w:rsidR="000C45A0">
              <w:rPr>
                <w:rFonts w:ascii="Lucida Sans" w:hAnsi="Lucida Sans" w:cs="Arial"/>
                <w:b/>
                <w:sz w:val="20"/>
                <w:szCs w:val="20"/>
              </w:rPr>
              <w:t xml:space="preserve">besluit </w:t>
            </w:r>
            <w:r w:rsidR="00185F20" w:rsidRPr="000B1E62">
              <w:rPr>
                <w:rFonts w:ascii="Lucida Sans" w:hAnsi="Lucida Sans" w:cs="Arial"/>
                <w:b/>
                <w:sz w:val="20"/>
                <w:szCs w:val="20"/>
              </w:rPr>
              <w:t>meesturen</w:t>
            </w:r>
          </w:p>
        </w:tc>
      </w:tr>
    </w:tbl>
    <w:p w14:paraId="57F0C8B3" w14:textId="77777777" w:rsidR="009F7D0A" w:rsidRPr="000B1E62" w:rsidRDefault="009F7D0A" w:rsidP="00C7211B">
      <w:pPr>
        <w:rPr>
          <w:rFonts w:ascii="Lucida Sans" w:hAnsi="Lucida Sans" w:cs="Arial"/>
          <w:b/>
          <w:sz w:val="20"/>
          <w:szCs w:val="20"/>
        </w:rPr>
      </w:pPr>
    </w:p>
    <w:p w14:paraId="4B5059C6" w14:textId="77777777" w:rsidR="009365E1" w:rsidRDefault="009365E1" w:rsidP="00C7211B">
      <w:pPr>
        <w:rPr>
          <w:rFonts w:ascii="Lucida Sans" w:hAnsi="Lucida Sans" w:cs="Arial"/>
          <w:b/>
          <w:sz w:val="20"/>
          <w:szCs w:val="20"/>
        </w:rPr>
      </w:pPr>
    </w:p>
    <w:p w14:paraId="6490E1E3" w14:textId="77777777" w:rsidR="000C606E" w:rsidRDefault="000C606E" w:rsidP="00C7211B">
      <w:pPr>
        <w:rPr>
          <w:rFonts w:ascii="Lucida Sans" w:hAnsi="Lucida Sans" w:cs="Arial"/>
          <w:b/>
          <w:sz w:val="20"/>
          <w:szCs w:val="20"/>
        </w:rPr>
      </w:pPr>
    </w:p>
    <w:p w14:paraId="25369CF4" w14:textId="77777777" w:rsidR="008F69C2" w:rsidRDefault="008F69C2" w:rsidP="00C7211B">
      <w:pPr>
        <w:rPr>
          <w:rFonts w:ascii="Lucida Sans" w:hAnsi="Lucida Sans" w:cs="Arial"/>
          <w:b/>
          <w:sz w:val="20"/>
          <w:szCs w:val="20"/>
        </w:rPr>
      </w:pPr>
    </w:p>
    <w:p w14:paraId="3B300E2A" w14:textId="77777777" w:rsidR="000C606E" w:rsidRDefault="000C606E" w:rsidP="00C7211B">
      <w:pPr>
        <w:rPr>
          <w:rFonts w:ascii="Lucida Sans" w:hAnsi="Lucida Sans" w:cs="Arial"/>
          <w:b/>
          <w:sz w:val="20"/>
          <w:szCs w:val="20"/>
        </w:rPr>
      </w:pPr>
    </w:p>
    <w:p w14:paraId="3D9C2CB6" w14:textId="77777777" w:rsidR="004D2072" w:rsidRDefault="004D2072" w:rsidP="00C7211B">
      <w:pPr>
        <w:rPr>
          <w:rFonts w:ascii="Lucida Sans" w:hAnsi="Lucida Sans" w:cs="Arial"/>
          <w:b/>
          <w:sz w:val="20"/>
          <w:szCs w:val="20"/>
        </w:rPr>
      </w:pPr>
    </w:p>
    <w:p w14:paraId="2B6C1896" w14:textId="77777777" w:rsidR="00FF3D9B" w:rsidRDefault="00FF3D9B" w:rsidP="00C7211B">
      <w:pPr>
        <w:rPr>
          <w:rFonts w:ascii="Lucida Sans" w:hAnsi="Lucida Sans" w:cs="Arial"/>
          <w:b/>
          <w:sz w:val="20"/>
          <w:szCs w:val="20"/>
        </w:rPr>
      </w:pPr>
    </w:p>
    <w:p w14:paraId="6CF7FD7E" w14:textId="77777777" w:rsidR="00C7211B" w:rsidRPr="000B1E62" w:rsidRDefault="00C7211B" w:rsidP="00C7211B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>VERWIJZER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7211B" w:rsidRPr="000B1E62" w14:paraId="17A61643" w14:textId="77777777" w:rsidTr="00EE0153">
        <w:tc>
          <w:tcPr>
            <w:tcW w:w="9288" w:type="dxa"/>
            <w:shd w:val="clear" w:color="auto" w:fill="auto"/>
          </w:tcPr>
          <w:p w14:paraId="00C4C429" w14:textId="77777777" w:rsidR="00C7211B" w:rsidRPr="000B1E62" w:rsidRDefault="00E66A56" w:rsidP="007229CE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Instel</w:t>
            </w:r>
            <w:r w:rsidR="00C7211B" w:rsidRPr="000B1E62">
              <w:rPr>
                <w:rFonts w:ascii="Lucida Sans" w:hAnsi="Lucida Sans" w:cs="Arial"/>
                <w:sz w:val="20"/>
                <w:szCs w:val="20"/>
              </w:rPr>
              <w:t>ling:</w:t>
            </w:r>
          </w:p>
        </w:tc>
      </w:tr>
      <w:tr w:rsidR="00C7211B" w:rsidRPr="000B1E62" w14:paraId="70860B88" w14:textId="77777777" w:rsidTr="00EE0153">
        <w:tc>
          <w:tcPr>
            <w:tcW w:w="9288" w:type="dxa"/>
            <w:shd w:val="clear" w:color="auto" w:fill="auto"/>
          </w:tcPr>
          <w:p w14:paraId="59B0D91D" w14:textId="77777777" w:rsidR="00C7211B" w:rsidRPr="000B1E62" w:rsidRDefault="00C7211B" w:rsidP="00962F21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 xml:space="preserve">Naam </w:t>
            </w:r>
            <w:r w:rsidR="00962F21" w:rsidRPr="000B1E62">
              <w:rPr>
                <w:rFonts w:ascii="Lucida Sans" w:hAnsi="Lucida Sans" w:cs="Arial"/>
                <w:sz w:val="20"/>
                <w:szCs w:val="20"/>
              </w:rPr>
              <w:t xml:space="preserve">verwijzend psychiater: </w:t>
            </w:r>
          </w:p>
        </w:tc>
      </w:tr>
      <w:tr w:rsidR="00C7211B" w:rsidRPr="000B1E62" w14:paraId="6B679C1D" w14:textId="77777777" w:rsidTr="00EE0153">
        <w:tc>
          <w:tcPr>
            <w:tcW w:w="9288" w:type="dxa"/>
            <w:shd w:val="clear" w:color="auto" w:fill="auto"/>
          </w:tcPr>
          <w:p w14:paraId="61754868" w14:textId="77777777" w:rsidR="00C7211B" w:rsidRPr="000B1E62" w:rsidRDefault="00C7211B" w:rsidP="00E66A56">
            <w:pPr>
              <w:tabs>
                <w:tab w:val="left" w:pos="4500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 xml:space="preserve">Adres:                                                  </w:t>
            </w:r>
          </w:p>
        </w:tc>
      </w:tr>
      <w:tr w:rsidR="00C7211B" w:rsidRPr="000B1E62" w14:paraId="383CCD4E" w14:textId="77777777" w:rsidTr="00EE0153">
        <w:tc>
          <w:tcPr>
            <w:tcW w:w="9288" w:type="dxa"/>
            <w:shd w:val="clear" w:color="auto" w:fill="auto"/>
          </w:tcPr>
          <w:p w14:paraId="00DCF8AE" w14:textId="77777777" w:rsidR="00C7211B" w:rsidRPr="000B1E62" w:rsidRDefault="00C7211B" w:rsidP="00E66A56">
            <w:pPr>
              <w:tabs>
                <w:tab w:val="left" w:pos="4500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Postcode/woonplaats:</w:t>
            </w:r>
            <w:r w:rsidR="008F7469"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 </w:t>
            </w:r>
          </w:p>
        </w:tc>
      </w:tr>
      <w:tr w:rsidR="00C7211B" w:rsidRPr="000B1E62" w14:paraId="138769E5" w14:textId="77777777" w:rsidTr="00EE0153">
        <w:tc>
          <w:tcPr>
            <w:tcW w:w="9288" w:type="dxa"/>
            <w:shd w:val="clear" w:color="auto" w:fill="auto"/>
          </w:tcPr>
          <w:p w14:paraId="0F9CF59E" w14:textId="77777777" w:rsidR="00C7211B" w:rsidRPr="000B1E62" w:rsidRDefault="00E66A56" w:rsidP="00E66A56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Tel.:</w:t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</w:tc>
      </w:tr>
      <w:tr w:rsidR="00C7211B" w:rsidRPr="000B1E62" w14:paraId="1BF1080D" w14:textId="77777777" w:rsidTr="00EE0153">
        <w:tc>
          <w:tcPr>
            <w:tcW w:w="9288" w:type="dxa"/>
            <w:shd w:val="clear" w:color="auto" w:fill="auto"/>
          </w:tcPr>
          <w:p w14:paraId="4CF63235" w14:textId="77777777" w:rsidR="00C7211B" w:rsidRPr="000B1E62" w:rsidRDefault="00C7211B" w:rsidP="00E66A56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Fax:</w:t>
            </w:r>
          </w:p>
        </w:tc>
      </w:tr>
      <w:tr w:rsidR="00C7211B" w:rsidRPr="000B1E62" w14:paraId="3D3A0279" w14:textId="77777777" w:rsidTr="00EE0153">
        <w:tc>
          <w:tcPr>
            <w:tcW w:w="9288" w:type="dxa"/>
            <w:shd w:val="clear" w:color="auto" w:fill="auto"/>
          </w:tcPr>
          <w:p w14:paraId="08CEAAAD" w14:textId="77777777" w:rsidR="00285B1C" w:rsidRPr="000B1E62" w:rsidRDefault="00C7211B" w:rsidP="006B7DFF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E-mail:</w:t>
            </w:r>
          </w:p>
          <w:p w14:paraId="7B765B0D" w14:textId="77777777" w:rsidR="00285B1C" w:rsidRPr="000B1E62" w:rsidRDefault="00285B1C" w:rsidP="006B7DFF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AGB</w:t>
            </w:r>
            <w:r w:rsidR="003E1CDE" w:rsidRPr="000B1E62">
              <w:rPr>
                <w:rFonts w:ascii="Lucida Sans" w:hAnsi="Lucida Sans" w:cs="Arial"/>
                <w:sz w:val="20"/>
                <w:szCs w:val="20"/>
              </w:rPr>
              <w:t>-c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t>ode psychiater:</w:t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0690085F" w14:textId="77777777" w:rsidR="005A6087" w:rsidRDefault="005A6087" w:rsidP="006B7DFF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5E9DE7B9" w14:textId="77777777" w:rsidR="00285B1C" w:rsidRPr="000B1E62" w:rsidRDefault="00285B1C" w:rsidP="006B7DFF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Belangrijke andere betrokken hulpverleners:</w:t>
            </w:r>
          </w:p>
          <w:p w14:paraId="6ACF7B6C" w14:textId="77777777" w:rsidR="00C502C4" w:rsidRPr="000B1E62" w:rsidRDefault="00285B1C" w:rsidP="006B7DFF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Ins</w:t>
            </w:r>
            <w:r w:rsidR="00E66A56" w:rsidRPr="000B1E62">
              <w:rPr>
                <w:rFonts w:ascii="Lucida Sans" w:hAnsi="Lucida Sans" w:cs="Arial"/>
                <w:sz w:val="20"/>
                <w:szCs w:val="20"/>
              </w:rPr>
              <w:t>tel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t>ling</w:t>
            </w:r>
            <w:r w:rsidR="00C502C4" w:rsidRPr="000B1E62">
              <w:rPr>
                <w:rFonts w:ascii="Lucida Sans" w:hAnsi="Lucida Sans" w:cs="Arial"/>
                <w:sz w:val="20"/>
                <w:szCs w:val="20"/>
              </w:rPr>
              <w:t>:</w:t>
            </w:r>
          </w:p>
          <w:p w14:paraId="34BEC88F" w14:textId="77777777" w:rsidR="00C502C4" w:rsidRPr="000B1E62" w:rsidRDefault="00C502C4" w:rsidP="006B7DFF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Naam:</w:t>
            </w:r>
          </w:p>
          <w:p w14:paraId="1620E633" w14:textId="77777777" w:rsidR="00C502C4" w:rsidRPr="000B1E62" w:rsidRDefault="00E66A56" w:rsidP="006B7DFF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Tel.</w:t>
            </w:r>
            <w:r w:rsidR="00C502C4" w:rsidRPr="000B1E62">
              <w:rPr>
                <w:rFonts w:ascii="Lucida Sans" w:hAnsi="Lucida Sans" w:cs="Arial"/>
                <w:sz w:val="20"/>
                <w:szCs w:val="20"/>
              </w:rPr>
              <w:t>:</w:t>
            </w:r>
          </w:p>
          <w:p w14:paraId="072BFA9D" w14:textId="77777777" w:rsidR="009365E1" w:rsidRPr="000B1E62" w:rsidRDefault="00C502C4" w:rsidP="00E66A56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E</w:t>
            </w:r>
            <w:r w:rsidR="00A12445" w:rsidRPr="000B1E62">
              <w:rPr>
                <w:rFonts w:ascii="Lucida Sans" w:hAnsi="Lucida Sans" w:cs="Arial"/>
                <w:sz w:val="20"/>
                <w:szCs w:val="20"/>
              </w:rPr>
              <w:t>-mail</w:t>
            </w:r>
            <w:r w:rsidR="00341B51" w:rsidRPr="000B1E62">
              <w:rPr>
                <w:rFonts w:ascii="Lucida Sans" w:hAnsi="Lucida Sans" w:cs="Arial"/>
                <w:sz w:val="20"/>
                <w:szCs w:val="20"/>
              </w:rPr>
              <w:t>:</w:t>
            </w:r>
            <w:r w:rsidR="00E66A56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</w:tc>
      </w:tr>
    </w:tbl>
    <w:p w14:paraId="757DA097" w14:textId="77777777" w:rsidR="00781DAB" w:rsidRPr="000B1E62" w:rsidRDefault="00781DAB" w:rsidP="00C7211B">
      <w:pPr>
        <w:rPr>
          <w:rFonts w:ascii="Lucida Sans" w:hAnsi="Lucida Sans" w:cs="Arial"/>
          <w:b/>
          <w:sz w:val="20"/>
          <w:szCs w:val="20"/>
        </w:rPr>
      </w:pPr>
    </w:p>
    <w:p w14:paraId="6F86A961" w14:textId="77777777" w:rsidR="00185F20" w:rsidRPr="000B1E62" w:rsidRDefault="00185F20" w:rsidP="00C7211B">
      <w:pPr>
        <w:rPr>
          <w:rFonts w:ascii="Lucida Sans" w:hAnsi="Lucida Sans" w:cs="Arial"/>
          <w:b/>
          <w:sz w:val="20"/>
          <w:szCs w:val="20"/>
        </w:rPr>
      </w:pPr>
    </w:p>
    <w:p w14:paraId="1C1CD711" w14:textId="77777777" w:rsidR="00C7211B" w:rsidRPr="000B1E62" w:rsidRDefault="00FF3D9B" w:rsidP="00C7211B">
      <w:pPr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CONTACTPERSONEN VOOR PAT</w:t>
      </w:r>
      <w:r w:rsidR="00E87808" w:rsidRPr="000B1E62">
        <w:rPr>
          <w:rFonts w:ascii="Lucida Sans" w:hAnsi="Lucida Sans" w:cs="Arial"/>
          <w:b/>
          <w:sz w:val="20"/>
          <w:szCs w:val="20"/>
        </w:rPr>
        <w:t>IË</w:t>
      </w:r>
      <w:r w:rsidR="00305582" w:rsidRPr="000B1E62">
        <w:rPr>
          <w:rFonts w:ascii="Lucida Sans" w:hAnsi="Lucida Sans" w:cs="Arial"/>
          <w:b/>
          <w:sz w:val="20"/>
          <w:szCs w:val="20"/>
        </w:rPr>
        <w:t>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7211B" w:rsidRPr="000B1E62" w14:paraId="162114DD" w14:textId="77777777" w:rsidTr="00C502C4">
        <w:tc>
          <w:tcPr>
            <w:tcW w:w="9288" w:type="dxa"/>
            <w:shd w:val="clear" w:color="auto" w:fill="auto"/>
          </w:tcPr>
          <w:p w14:paraId="19735F26" w14:textId="77777777" w:rsidR="00C502C4" w:rsidRPr="000B1E62" w:rsidRDefault="00C502C4" w:rsidP="00C502C4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Naastbetrokkenen</w:t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t xml:space="preserve">: </w:t>
            </w:r>
          </w:p>
          <w:p w14:paraId="7A160294" w14:textId="77777777" w:rsidR="00C502C4" w:rsidRPr="000B1E62" w:rsidRDefault="00E66A56" w:rsidP="00C502C4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Tel</w:t>
            </w:r>
            <w:r w:rsidR="00C502C4" w:rsidRPr="000B1E62">
              <w:rPr>
                <w:rFonts w:ascii="Lucida Sans" w:hAnsi="Lucida Sans" w:cs="Arial"/>
                <w:sz w:val="20"/>
                <w:szCs w:val="20"/>
              </w:rPr>
              <w:t>.:</w:t>
            </w:r>
          </w:p>
          <w:p w14:paraId="396DD66F" w14:textId="77777777" w:rsidR="00C502C4" w:rsidRPr="000B1E62" w:rsidRDefault="00C502C4" w:rsidP="00C502C4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E</w:t>
            </w:r>
            <w:r w:rsidR="00A12445" w:rsidRPr="000B1E62">
              <w:rPr>
                <w:rFonts w:ascii="Lucida Sans" w:hAnsi="Lucida Sans" w:cs="Arial"/>
                <w:sz w:val="20"/>
                <w:szCs w:val="20"/>
              </w:rPr>
              <w:t>-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t>mail:</w:t>
            </w:r>
          </w:p>
          <w:p w14:paraId="45C8451A" w14:textId="77777777" w:rsidR="00C502C4" w:rsidRPr="000B1E62" w:rsidRDefault="003E1CDE" w:rsidP="00C502C4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Adres:</w:t>
            </w:r>
          </w:p>
          <w:p w14:paraId="2F0FDC0D" w14:textId="77777777" w:rsidR="003E1CDE" w:rsidRPr="000B1E62" w:rsidRDefault="003E1CDE" w:rsidP="00C502C4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Postcode/woonplaats:</w:t>
            </w:r>
          </w:p>
          <w:p w14:paraId="0E799DE4" w14:textId="77777777" w:rsidR="003E1CDE" w:rsidRPr="000B1E62" w:rsidRDefault="003E1CDE" w:rsidP="00C502C4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6AAAEC06" w14:textId="77777777" w:rsidR="00C502C4" w:rsidRPr="000B1E62" w:rsidRDefault="00C502C4" w:rsidP="00C502C4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>Aanvinken indien van toepassing:</w:t>
            </w:r>
          </w:p>
          <w:p w14:paraId="3A2D84DC" w14:textId="77777777" w:rsidR="00C502C4" w:rsidRPr="000B1E62" w:rsidRDefault="00E87808" w:rsidP="00C502C4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62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9B0101">
              <w:rPr>
                <w:rFonts w:ascii="Lucida Sans" w:hAnsi="Lucida Sans" w:cs="Arial"/>
                <w:sz w:val="20"/>
                <w:szCs w:val="20"/>
              </w:rPr>
            </w:r>
            <w:r w:rsidR="009B0101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0B1E62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="00C502C4"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 Men</w:t>
            </w:r>
            <w:r w:rsidR="00305582" w:rsidRPr="000B1E62">
              <w:rPr>
                <w:rFonts w:ascii="Lucida Sans" w:hAnsi="Lucida Sans" w:cs="Arial"/>
                <w:b/>
                <w:sz w:val="20"/>
                <w:szCs w:val="20"/>
              </w:rPr>
              <w:t>t</w:t>
            </w:r>
            <w:r w:rsidR="00C502C4" w:rsidRPr="000B1E62">
              <w:rPr>
                <w:rFonts w:ascii="Lucida Sans" w:hAnsi="Lucida Sans" w:cs="Arial"/>
                <w:b/>
                <w:sz w:val="20"/>
                <w:szCs w:val="20"/>
              </w:rPr>
              <w:t>or</w:t>
            </w:r>
          </w:p>
          <w:p w14:paraId="7F4ECE39" w14:textId="77777777" w:rsidR="00C502C4" w:rsidRPr="000B1E62" w:rsidRDefault="00C502C4" w:rsidP="00C502C4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 </w:t>
            </w:r>
            <w:r w:rsidR="00E87808" w:rsidRPr="000B1E62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808" w:rsidRPr="000B1E62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9B0101">
              <w:rPr>
                <w:rFonts w:ascii="Lucida Sans" w:hAnsi="Lucida Sans" w:cs="Arial"/>
                <w:sz w:val="20"/>
                <w:szCs w:val="20"/>
              </w:rPr>
            </w:r>
            <w:r w:rsidR="009B0101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E87808" w:rsidRPr="000B1E62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="00E87808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>Bewindvoerder</w:t>
            </w:r>
          </w:p>
          <w:p w14:paraId="0D4A6CE7" w14:textId="77777777" w:rsidR="00C502C4" w:rsidRPr="000B1E62" w:rsidRDefault="00C502C4" w:rsidP="00C502C4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 </w:t>
            </w:r>
            <w:r w:rsidR="00E87808" w:rsidRPr="000B1E62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808" w:rsidRPr="000B1E62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9B0101">
              <w:rPr>
                <w:rFonts w:ascii="Lucida Sans" w:hAnsi="Lucida Sans" w:cs="Arial"/>
                <w:sz w:val="20"/>
                <w:szCs w:val="20"/>
              </w:rPr>
            </w:r>
            <w:r w:rsidR="009B0101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E87808" w:rsidRPr="000B1E62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="00E87808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>Curator</w:t>
            </w:r>
            <w:r w:rsidR="00C7211B" w:rsidRPr="000B1E62">
              <w:rPr>
                <w:rFonts w:ascii="Lucida Sans" w:hAnsi="Lucida Sans" w:cs="Arial"/>
                <w:sz w:val="20"/>
                <w:szCs w:val="20"/>
              </w:rPr>
              <w:t xml:space="preserve">   </w:t>
            </w:r>
          </w:p>
          <w:p w14:paraId="7B4087B2" w14:textId="77777777" w:rsidR="00C502C4" w:rsidRPr="000B1E62" w:rsidRDefault="00C502C4" w:rsidP="00C502C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75A2B730" w14:textId="77777777" w:rsidR="00C502C4" w:rsidRPr="000B1E62" w:rsidRDefault="00C502C4" w:rsidP="00C502C4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Gegevens:</w:t>
            </w:r>
          </w:p>
          <w:p w14:paraId="7E5AB2A1" w14:textId="77777777" w:rsidR="00C502C4" w:rsidRPr="000B1E62" w:rsidRDefault="00C502C4" w:rsidP="00C502C4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Naam:</w:t>
            </w:r>
          </w:p>
          <w:p w14:paraId="7883D6FA" w14:textId="77777777" w:rsidR="00C502C4" w:rsidRPr="000B1E62" w:rsidRDefault="00E66A56" w:rsidP="00C502C4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Tel.</w:t>
            </w:r>
            <w:r w:rsidR="00C502C4" w:rsidRPr="000B1E62">
              <w:rPr>
                <w:rFonts w:ascii="Lucida Sans" w:hAnsi="Lucida Sans" w:cs="Arial"/>
                <w:sz w:val="20"/>
                <w:szCs w:val="20"/>
              </w:rPr>
              <w:t>:</w:t>
            </w:r>
          </w:p>
          <w:p w14:paraId="74DB24D6" w14:textId="77777777" w:rsidR="00C7211B" w:rsidRPr="000B1E62" w:rsidRDefault="00C502C4" w:rsidP="00C502C4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E</w:t>
            </w:r>
            <w:r w:rsidR="00A12445" w:rsidRPr="000B1E62">
              <w:rPr>
                <w:rFonts w:ascii="Lucida Sans" w:hAnsi="Lucida Sans" w:cs="Arial"/>
                <w:sz w:val="20"/>
                <w:szCs w:val="20"/>
              </w:rPr>
              <w:t>-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t>mail:</w:t>
            </w:r>
            <w:r w:rsidR="00C7211B" w:rsidRPr="000B1E62">
              <w:rPr>
                <w:rFonts w:ascii="Lucida Sans" w:hAnsi="Lucida Sans" w:cs="Arial"/>
                <w:sz w:val="20"/>
                <w:szCs w:val="20"/>
              </w:rPr>
              <w:t xml:space="preserve">                                   </w:t>
            </w:r>
          </w:p>
        </w:tc>
      </w:tr>
    </w:tbl>
    <w:p w14:paraId="0E2A2427" w14:textId="77777777" w:rsidR="00781DAB" w:rsidRPr="000B1E62" w:rsidRDefault="00781DAB" w:rsidP="00261BCB">
      <w:pPr>
        <w:rPr>
          <w:rFonts w:ascii="Lucida Sans" w:hAnsi="Lucida Sans" w:cs="Arial"/>
          <w:b/>
          <w:sz w:val="20"/>
          <w:szCs w:val="20"/>
        </w:rPr>
      </w:pPr>
    </w:p>
    <w:p w14:paraId="01B992AF" w14:textId="77777777" w:rsidR="00C502C4" w:rsidRPr="000B1E62" w:rsidRDefault="00C502C4" w:rsidP="00261BCB">
      <w:pPr>
        <w:rPr>
          <w:rFonts w:ascii="Lucida Sans" w:hAnsi="Lucida Sans" w:cs="Arial"/>
          <w:b/>
          <w:sz w:val="20"/>
          <w:szCs w:val="20"/>
        </w:rPr>
      </w:pPr>
    </w:p>
    <w:p w14:paraId="473D04FD" w14:textId="77777777" w:rsidR="00261BCB" w:rsidRPr="000B1E62" w:rsidRDefault="00C502C4" w:rsidP="00261BCB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>WET</w:t>
      </w:r>
      <w:r w:rsidR="00E66A56" w:rsidRPr="000B1E62">
        <w:rPr>
          <w:rFonts w:ascii="Lucida Sans" w:hAnsi="Lucida Sans" w:cs="Arial"/>
          <w:b/>
          <w:sz w:val="20"/>
          <w:szCs w:val="20"/>
        </w:rPr>
        <w:t>TEL</w:t>
      </w:r>
      <w:r w:rsidRPr="000B1E62">
        <w:rPr>
          <w:rFonts w:ascii="Lucida Sans" w:hAnsi="Lucida Sans" w:cs="Arial"/>
          <w:b/>
          <w:sz w:val="20"/>
          <w:szCs w:val="20"/>
        </w:rPr>
        <w:t xml:space="preserve">IJKE </w:t>
      </w:r>
      <w:r w:rsidR="00261BCB" w:rsidRPr="000B1E62">
        <w:rPr>
          <w:rFonts w:ascii="Lucida Sans" w:hAnsi="Lucida Sans" w:cs="Arial"/>
          <w:b/>
          <w:sz w:val="20"/>
          <w:szCs w:val="20"/>
        </w:rPr>
        <w:t>MAATREGEL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61BCB" w:rsidRPr="000B1E62" w14:paraId="79F325BE" w14:textId="77777777" w:rsidTr="00EE0153">
        <w:tc>
          <w:tcPr>
            <w:tcW w:w="9288" w:type="dxa"/>
            <w:shd w:val="clear" w:color="auto" w:fill="auto"/>
          </w:tcPr>
          <w:p w14:paraId="0AF52759" w14:textId="77777777" w:rsidR="00261BCB" w:rsidRPr="000B1E62" w:rsidRDefault="00261BCB" w:rsidP="00EE0153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Maatregel</w:t>
            </w: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>:</w:t>
            </w:r>
            <w:r w:rsidR="00E66A56"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 </w:t>
            </w: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 </w:t>
            </w:r>
            <w:r w:rsidR="008F7469" w:rsidRPr="000B1E62"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 w:rsidR="008F7469" w:rsidRPr="000B1E62"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FORMCHECKBOX </w:instrText>
            </w:r>
            <w:r w:rsidR="009B0101">
              <w:rPr>
                <w:rFonts w:ascii="Lucida Sans" w:hAnsi="Lucida Sans" w:cs="Arial"/>
                <w:b/>
                <w:sz w:val="20"/>
                <w:szCs w:val="20"/>
              </w:rPr>
            </w:r>
            <w:r w:rsidR="009B0101"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 w:rsidR="008F7469" w:rsidRPr="000B1E62"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  <w:bookmarkEnd w:id="2"/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 ja </w:t>
            </w:r>
            <w:r w:rsidR="00E87808" w:rsidRPr="000B1E62">
              <w:rPr>
                <w:rFonts w:ascii="Lucida Sans" w:hAnsi="Lucida Sans" w:cs="Arial"/>
                <w:b/>
                <w:sz w:val="20"/>
                <w:szCs w:val="20"/>
              </w:rPr>
              <w:t>/</w:t>
            </w:r>
            <w:r w:rsidR="008F7469"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 </w:t>
            </w:r>
            <w:r w:rsidR="008F7469" w:rsidRPr="000B1E62"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 w:rsidR="008F7469" w:rsidRPr="000B1E62"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FORMCHECKBOX </w:instrText>
            </w:r>
            <w:r w:rsidR="009B0101">
              <w:rPr>
                <w:rFonts w:ascii="Lucida Sans" w:hAnsi="Lucida Sans" w:cs="Arial"/>
                <w:b/>
                <w:sz w:val="20"/>
                <w:szCs w:val="20"/>
              </w:rPr>
            </w:r>
            <w:r w:rsidR="009B0101"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 w:rsidR="008F7469" w:rsidRPr="000B1E62"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  <w:bookmarkEnd w:id="3"/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 nee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t xml:space="preserve">    </w:t>
            </w:r>
          </w:p>
        </w:tc>
      </w:tr>
      <w:tr w:rsidR="00261BCB" w:rsidRPr="000B1E62" w14:paraId="67EF12E0" w14:textId="77777777" w:rsidTr="00EE0153">
        <w:tc>
          <w:tcPr>
            <w:tcW w:w="9288" w:type="dxa"/>
            <w:shd w:val="clear" w:color="auto" w:fill="auto"/>
          </w:tcPr>
          <w:p w14:paraId="7FFBF4DD" w14:textId="77777777" w:rsidR="00261BCB" w:rsidRPr="000B1E62" w:rsidRDefault="00261BCB" w:rsidP="00EE0153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b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Soort maatregel 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t>(</w:t>
            </w:r>
            <w:r w:rsidR="00305582" w:rsidRPr="000B1E62">
              <w:rPr>
                <w:rFonts w:ascii="Lucida Sans" w:hAnsi="Lucida Sans" w:cs="Arial"/>
                <w:sz w:val="20"/>
                <w:szCs w:val="20"/>
              </w:rPr>
              <w:t xml:space="preserve">aankruisen wat 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t>van toepassing is):</w:t>
            </w:r>
          </w:p>
          <w:p w14:paraId="3A044B29" w14:textId="0651309E" w:rsidR="00B22FE3" w:rsidRDefault="00B44E31" w:rsidP="00B22FE3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7"/>
            <w:r w:rsidR="008F7469" w:rsidRPr="000B1E62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9B0101">
              <w:rPr>
                <w:rFonts w:ascii="Lucida Sans" w:hAnsi="Lucida Sans" w:cs="Arial"/>
                <w:sz w:val="20"/>
                <w:szCs w:val="20"/>
              </w:rPr>
            </w:r>
            <w:r w:rsidR="009B0101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4"/>
            <w:r w:rsidR="00E87808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0C606E">
              <w:rPr>
                <w:rFonts w:ascii="Lucida Sans" w:hAnsi="Lucida Sans" w:cs="Arial"/>
                <w:sz w:val="20"/>
                <w:szCs w:val="20"/>
              </w:rPr>
              <w:t xml:space="preserve">Strafrechtelijk: Art 37 Sr, Art. 80 Sv, TBS-voorwaarden, </w:t>
            </w:r>
            <w:proofErr w:type="spellStart"/>
            <w:r w:rsidR="000C606E">
              <w:rPr>
                <w:rFonts w:ascii="Lucida Sans" w:hAnsi="Lucida Sans" w:cs="Arial"/>
                <w:sz w:val="20"/>
                <w:szCs w:val="20"/>
              </w:rPr>
              <w:t>TBS-verpleging</w:t>
            </w:r>
            <w:proofErr w:type="spellEnd"/>
            <w:r w:rsidR="000C606E">
              <w:rPr>
                <w:rFonts w:ascii="Lucida Sans" w:hAnsi="Lucida Sans" w:cs="Arial"/>
                <w:sz w:val="20"/>
                <w:szCs w:val="20"/>
              </w:rPr>
              <w:t xml:space="preserve">, PBW 15-5, </w:t>
            </w:r>
            <w:r w:rsidR="00B22FE3">
              <w:rPr>
                <w:rFonts w:ascii="Lucida Sans" w:hAnsi="Lucida Sans" w:cs="Arial"/>
                <w:sz w:val="20"/>
                <w:szCs w:val="20"/>
              </w:rPr>
              <w:br/>
              <w:t xml:space="preserve"> </w:t>
            </w:r>
            <w:r w:rsidR="00B22FE3" w:rsidRPr="000B1E62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FE3" w:rsidRPr="000B1E62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9B0101">
              <w:rPr>
                <w:rFonts w:ascii="Lucida Sans" w:hAnsi="Lucida Sans" w:cs="Arial"/>
                <w:sz w:val="20"/>
                <w:szCs w:val="20"/>
              </w:rPr>
            </w:r>
            <w:r w:rsidR="009B0101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B22FE3" w:rsidRPr="000B1E62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="00B22FE3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B22FE3">
              <w:rPr>
                <w:rFonts w:ascii="Lucida Sans" w:hAnsi="Lucida Sans" w:cs="Arial"/>
                <w:sz w:val="20"/>
                <w:szCs w:val="20"/>
              </w:rPr>
              <w:t>Crisismaatregel Wvggz</w:t>
            </w:r>
          </w:p>
          <w:p w14:paraId="4A95EDDF" w14:textId="0A7AFC47" w:rsidR="00B22FE3" w:rsidRPr="000B1E62" w:rsidRDefault="00B22FE3" w:rsidP="00B22FE3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62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9B0101">
              <w:rPr>
                <w:rFonts w:ascii="Lucida Sans" w:hAnsi="Lucida Sans" w:cs="Arial"/>
                <w:sz w:val="20"/>
                <w:szCs w:val="20"/>
              </w:rPr>
            </w:r>
            <w:r w:rsidR="009B0101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0B1E62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Arial"/>
                <w:sz w:val="20"/>
                <w:szCs w:val="20"/>
              </w:rPr>
              <w:t>Zorgmachtiging Wvggz</w:t>
            </w:r>
          </w:p>
          <w:p w14:paraId="2D81E55D" w14:textId="60FBEA0F" w:rsidR="00261BCB" w:rsidRPr="000B1E62" w:rsidRDefault="00261BCB" w:rsidP="00E87808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</w:p>
          <w:p w14:paraId="6B48EE69" w14:textId="77777777" w:rsidR="00261BCB" w:rsidRPr="000B1E62" w:rsidRDefault="00261BCB" w:rsidP="00E66A56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261BCB" w:rsidRPr="000B1E62" w14:paraId="6AB2EF8B" w14:textId="77777777" w:rsidTr="00EE0153">
        <w:tc>
          <w:tcPr>
            <w:tcW w:w="9288" w:type="dxa"/>
            <w:shd w:val="clear" w:color="auto" w:fill="auto"/>
          </w:tcPr>
          <w:p w14:paraId="59B40865" w14:textId="77777777" w:rsidR="00261BCB" w:rsidRPr="000B1E62" w:rsidRDefault="00261BCB" w:rsidP="00E66A56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Begindatum:</w:t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</w:tc>
      </w:tr>
      <w:tr w:rsidR="00261BCB" w:rsidRPr="000B1E62" w14:paraId="2AE93196" w14:textId="77777777" w:rsidTr="00EE0153">
        <w:tc>
          <w:tcPr>
            <w:tcW w:w="9288" w:type="dxa"/>
            <w:shd w:val="clear" w:color="auto" w:fill="auto"/>
          </w:tcPr>
          <w:p w14:paraId="6D9C9411" w14:textId="77777777" w:rsidR="00261BCB" w:rsidRPr="000B1E62" w:rsidRDefault="00261BCB" w:rsidP="00E66A56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Expiratiedatum:</w:t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</w:tc>
      </w:tr>
      <w:tr w:rsidR="00261BCB" w:rsidRPr="000B1E62" w14:paraId="19AF44F9" w14:textId="77777777" w:rsidTr="00EE0153">
        <w:tc>
          <w:tcPr>
            <w:tcW w:w="9288" w:type="dxa"/>
            <w:shd w:val="clear" w:color="auto" w:fill="auto"/>
          </w:tcPr>
          <w:p w14:paraId="4F200010" w14:textId="5D878A4C" w:rsidR="00261BCB" w:rsidRPr="000B1E62" w:rsidRDefault="00261BCB" w:rsidP="00261BC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Kopie </w:t>
            </w:r>
            <w:r w:rsidR="003E1CDE" w:rsidRPr="000B1E62">
              <w:rPr>
                <w:rFonts w:ascii="Lucida Sans" w:hAnsi="Lucida Sans" w:cs="Arial"/>
                <w:b/>
                <w:sz w:val="20"/>
                <w:szCs w:val="20"/>
              </w:rPr>
              <w:t>b</w:t>
            </w: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eschikking van de maatregel meesturen </w:t>
            </w:r>
          </w:p>
        </w:tc>
      </w:tr>
    </w:tbl>
    <w:p w14:paraId="73F5D228" w14:textId="77777777" w:rsidR="00781DAB" w:rsidRPr="000B1E62" w:rsidRDefault="00781DAB" w:rsidP="0011149E">
      <w:pPr>
        <w:rPr>
          <w:rFonts w:ascii="Lucida Sans" w:hAnsi="Lucida Sans" w:cs="Arial"/>
          <w:b/>
          <w:sz w:val="20"/>
          <w:szCs w:val="20"/>
        </w:rPr>
      </w:pPr>
    </w:p>
    <w:p w14:paraId="388C303C" w14:textId="77777777" w:rsidR="00C7211B" w:rsidRPr="000B1E62" w:rsidRDefault="00C7211B" w:rsidP="0011149E">
      <w:pPr>
        <w:rPr>
          <w:rFonts w:ascii="Lucida Sans" w:hAnsi="Lucida Sans" w:cs="Arial"/>
          <w:b/>
          <w:sz w:val="20"/>
          <w:szCs w:val="20"/>
        </w:rPr>
      </w:pPr>
    </w:p>
    <w:p w14:paraId="75233041" w14:textId="77777777" w:rsidR="00C7211B" w:rsidRPr="000B1E62" w:rsidRDefault="00C7211B" w:rsidP="0011149E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>AARD VAN DE ONTWRICHTING</w:t>
      </w:r>
      <w:r w:rsidR="000C606E">
        <w:rPr>
          <w:rFonts w:ascii="Lucida Sans" w:hAnsi="Lucida Sans" w:cs="Arial"/>
          <w:b/>
          <w:sz w:val="20"/>
          <w:szCs w:val="20"/>
        </w:rPr>
        <w:t xml:space="preserve"> / (DELICT)GEVAAR / THERAPIERESISTENTIE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7469" w:rsidRPr="000B1E62" w14:paraId="4E65FC86" w14:textId="77777777" w:rsidTr="00EE0153">
        <w:tc>
          <w:tcPr>
            <w:tcW w:w="9288" w:type="dxa"/>
            <w:shd w:val="clear" w:color="auto" w:fill="auto"/>
          </w:tcPr>
          <w:p w14:paraId="61FF323C" w14:textId="77777777" w:rsidR="00823AF7" w:rsidRDefault="009365E1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Wat is de aard van de</w:t>
            </w:r>
            <w:r w:rsidR="00305582" w:rsidRPr="000B1E62">
              <w:rPr>
                <w:rFonts w:ascii="Lucida Sans" w:hAnsi="Lucida Sans" w:cs="Arial"/>
                <w:sz w:val="20"/>
                <w:szCs w:val="20"/>
              </w:rPr>
              <w:t xml:space="preserve"> ontwrichting, wat is er al geprobeerd </w:t>
            </w:r>
            <w:r w:rsidR="00E66A56" w:rsidRPr="000B1E62">
              <w:rPr>
                <w:rFonts w:ascii="Lucida Sans" w:hAnsi="Lucida Sans" w:cs="Arial"/>
                <w:sz w:val="20"/>
                <w:szCs w:val="20"/>
              </w:rPr>
              <w:t xml:space="preserve">en </w:t>
            </w:r>
            <w:r w:rsidR="00305582" w:rsidRPr="000B1E62">
              <w:rPr>
                <w:rFonts w:ascii="Lucida Sans" w:hAnsi="Lucida Sans" w:cs="Arial"/>
                <w:sz w:val="20"/>
                <w:szCs w:val="20"/>
              </w:rPr>
              <w:t>met welk resultaat?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0C606E">
              <w:rPr>
                <w:rFonts w:ascii="Lucida Sans" w:hAnsi="Lucida Sans" w:cs="Arial"/>
                <w:sz w:val="20"/>
                <w:szCs w:val="20"/>
              </w:rPr>
              <w:t>Waarom denkt u dat dat zonder ECT niet kan worden volstaan / ECT volstrekt noodzakelijk is?</w:t>
            </w:r>
            <w:r w:rsidR="000C606E">
              <w:rPr>
                <w:rFonts w:ascii="Lucida Sans" w:hAnsi="Lucida Sans" w:cs="Arial"/>
                <w:sz w:val="20"/>
                <w:szCs w:val="20"/>
              </w:rPr>
              <w:br/>
            </w:r>
          </w:p>
          <w:p w14:paraId="1637151F" w14:textId="77777777" w:rsidR="00823AF7" w:rsidRPr="00823AF7" w:rsidRDefault="00823AF7" w:rsidP="00823AF7">
            <w:pPr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>Beschrijving actuele psychische toestand</w:t>
            </w:r>
          </w:p>
          <w:p w14:paraId="5A31FA43" w14:textId="77777777" w:rsidR="00823AF7" w:rsidRPr="00823AF7" w:rsidRDefault="00823AF7" w:rsidP="00823AF7">
            <w:pPr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4A5AB86D" w14:textId="77777777" w:rsidR="00823AF7" w:rsidRPr="00823AF7" w:rsidRDefault="00823AF7" w:rsidP="00823AF7">
            <w:pPr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>(Wat is opvallen</w:t>
            </w:r>
            <w:r>
              <w:rPr>
                <w:rFonts w:ascii="Lucida Sans" w:hAnsi="Lucida Sans" w:cs="Arial"/>
                <w:sz w:val="20"/>
                <w:szCs w:val="20"/>
              </w:rPr>
              <w:t>d</w:t>
            </w:r>
            <w:r w:rsidRPr="00823AF7">
              <w:rPr>
                <w:rFonts w:ascii="Lucida Sans" w:hAnsi="Lucida Sans" w:cs="Arial"/>
                <w:sz w:val="20"/>
                <w:szCs w:val="20"/>
              </w:rPr>
              <w:t xml:space="preserve"> normaal, wat is opvallend gestoord/afwijkend)</w:t>
            </w:r>
          </w:p>
          <w:p w14:paraId="15621082" w14:textId="77777777" w:rsidR="00823AF7" w:rsidRPr="00823AF7" w:rsidRDefault="00823AF7" w:rsidP="00823AF7">
            <w:pPr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6E1FF5B5" w14:textId="77777777" w:rsidR="00823AF7" w:rsidRDefault="00823AF7" w:rsidP="00823AF7">
            <w:pPr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>Algemeen, cognitief, affectief, conatief (inclusief impulsbeheersing en suïcidaliteit)</w:t>
            </w:r>
          </w:p>
          <w:p w14:paraId="5B222095" w14:textId="77777777" w:rsidR="00823AF7" w:rsidRDefault="00823AF7" w:rsidP="00823AF7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4748C979" w14:textId="3E3352A5" w:rsidR="008F7469" w:rsidRPr="000B1E62" w:rsidRDefault="009365E1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lastRenderedPageBreak/>
              <w:t xml:space="preserve">Graag zo uitgebreid </w:t>
            </w:r>
            <w:r w:rsidR="00B65ED1">
              <w:rPr>
                <w:rFonts w:ascii="Lucida Sans" w:hAnsi="Lucida Sans" w:cs="Arial"/>
                <w:sz w:val="20"/>
                <w:szCs w:val="20"/>
              </w:rPr>
              <w:t xml:space="preserve">en specifiek </w:t>
            </w:r>
            <w:r>
              <w:rPr>
                <w:rFonts w:ascii="Lucida Sans" w:hAnsi="Lucida Sans" w:cs="Arial"/>
                <w:sz w:val="20"/>
                <w:szCs w:val="20"/>
              </w:rPr>
              <w:t>mogelijk omschrijven</w:t>
            </w:r>
            <w:r w:rsidR="000C606E">
              <w:rPr>
                <w:rFonts w:ascii="Lucida Sans" w:hAnsi="Lucida Sans" w:cs="Arial"/>
                <w:sz w:val="20"/>
                <w:szCs w:val="20"/>
              </w:rPr>
              <w:t>.</w:t>
            </w:r>
          </w:p>
        </w:tc>
      </w:tr>
      <w:tr w:rsidR="008F7469" w:rsidRPr="000B1E62" w14:paraId="39083547" w14:textId="77777777" w:rsidTr="00EE0153">
        <w:tc>
          <w:tcPr>
            <w:tcW w:w="9288" w:type="dxa"/>
            <w:shd w:val="clear" w:color="auto" w:fill="auto"/>
          </w:tcPr>
          <w:p w14:paraId="39958B27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46CC135D" w14:textId="77777777" w:rsidTr="00EE0153">
        <w:tc>
          <w:tcPr>
            <w:tcW w:w="9288" w:type="dxa"/>
            <w:shd w:val="clear" w:color="auto" w:fill="auto"/>
          </w:tcPr>
          <w:p w14:paraId="0AF0C408" w14:textId="77777777" w:rsidR="00CD3BB6" w:rsidRPr="000B1E62" w:rsidRDefault="00CD3BB6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19D1536" w14:textId="77777777" w:rsidR="00CD3BB6" w:rsidRPr="000B1E62" w:rsidRDefault="00CD3BB6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12439C33" w14:textId="77777777" w:rsidR="00CD3BB6" w:rsidRPr="000B1E62" w:rsidRDefault="00CD3BB6">
            <w:pPr>
              <w:rPr>
                <w:rFonts w:ascii="Lucida Sans" w:hAnsi="Lucida Sans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1E0FB187" w14:textId="6BA832AE" w:rsidR="003E1CDE" w:rsidRDefault="003E1CDE" w:rsidP="0011149E">
      <w:pPr>
        <w:rPr>
          <w:rFonts w:ascii="Lucida Sans" w:hAnsi="Lucida Sans" w:cs="Arial"/>
          <w:b/>
          <w:sz w:val="20"/>
          <w:szCs w:val="20"/>
        </w:rPr>
      </w:pPr>
    </w:p>
    <w:p w14:paraId="25736143" w14:textId="77777777" w:rsidR="00434DDD" w:rsidRPr="000B1E62" w:rsidRDefault="00434DDD" w:rsidP="00434DDD">
      <w:pPr>
        <w:rPr>
          <w:rFonts w:ascii="Lucida Sans" w:hAnsi="Lucida Sans" w:cs="Arial"/>
          <w:b/>
          <w:sz w:val="20"/>
          <w:szCs w:val="20"/>
        </w:rPr>
      </w:pPr>
    </w:p>
    <w:p w14:paraId="56671F28" w14:textId="3D210C37" w:rsidR="00434DDD" w:rsidRPr="000B1E62" w:rsidRDefault="00434DDD" w:rsidP="00434DDD">
      <w:pPr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PSYCHIATRISCHE VOORGESCHIEDENIS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4DDD" w:rsidRPr="000B1E62" w14:paraId="1471D5D0" w14:textId="77777777" w:rsidTr="005507B9">
        <w:tc>
          <w:tcPr>
            <w:tcW w:w="9288" w:type="dxa"/>
            <w:shd w:val="clear" w:color="auto" w:fill="auto"/>
          </w:tcPr>
          <w:p w14:paraId="78A06D29" w14:textId="040FA346" w:rsidR="00434DDD" w:rsidRDefault="00434DDD" w:rsidP="005507B9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Ambulant en klinisch.</w:t>
            </w:r>
          </w:p>
          <w:p w14:paraId="66F76116" w14:textId="63A59725" w:rsidR="00434DDD" w:rsidRDefault="00434DDD" w:rsidP="005507B9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Voor medicatie zie hieronder.</w:t>
            </w:r>
          </w:p>
          <w:p w14:paraId="60E6E1D0" w14:textId="6BCED3CE" w:rsidR="00434DDD" w:rsidRPr="000B1E62" w:rsidRDefault="00434DDD" w:rsidP="005507B9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14:paraId="2EAD3AB8" w14:textId="46B261E9" w:rsidR="00434DDD" w:rsidRDefault="00434DDD" w:rsidP="0011149E">
      <w:pPr>
        <w:rPr>
          <w:rFonts w:ascii="Lucida Sans" w:hAnsi="Lucida Sans" w:cs="Arial"/>
          <w:b/>
          <w:sz w:val="20"/>
          <w:szCs w:val="20"/>
        </w:rPr>
      </w:pPr>
    </w:p>
    <w:p w14:paraId="446302E8" w14:textId="77777777" w:rsidR="00434DDD" w:rsidRPr="000B1E62" w:rsidRDefault="00434DDD" w:rsidP="0011149E">
      <w:pPr>
        <w:rPr>
          <w:rFonts w:ascii="Lucida Sans" w:hAnsi="Lucida Sans" w:cs="Arial"/>
          <w:b/>
          <w:sz w:val="20"/>
          <w:szCs w:val="20"/>
        </w:rPr>
      </w:pPr>
    </w:p>
    <w:p w14:paraId="5B1A3A3E" w14:textId="77777777" w:rsidR="00C7211B" w:rsidRPr="000B1E62" w:rsidRDefault="005A6087" w:rsidP="0011149E">
      <w:pPr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 xml:space="preserve">DOEL VAN DE </w:t>
      </w:r>
      <w:r w:rsidR="000C606E">
        <w:rPr>
          <w:rFonts w:ascii="Lucida Sans" w:hAnsi="Lucida Sans" w:cs="Arial"/>
          <w:b/>
          <w:sz w:val="20"/>
          <w:szCs w:val="20"/>
        </w:rPr>
        <w:t>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6B58" w:rsidRPr="000B1E62" w14:paraId="491EFDC1" w14:textId="77777777" w:rsidTr="00EE0153">
        <w:tc>
          <w:tcPr>
            <w:tcW w:w="9288" w:type="dxa"/>
            <w:shd w:val="clear" w:color="auto" w:fill="auto"/>
          </w:tcPr>
          <w:p w14:paraId="18395131" w14:textId="77777777" w:rsidR="003E1CDE" w:rsidRPr="000B1E62" w:rsidRDefault="00C502C4" w:rsidP="00EE0153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 xml:space="preserve">Omschrijf </w:t>
            </w:r>
            <w:r w:rsidR="00B43162" w:rsidRPr="000B1E62">
              <w:rPr>
                <w:rFonts w:ascii="Lucida Sans" w:hAnsi="Lucida Sans" w:cs="Arial"/>
                <w:sz w:val="20"/>
                <w:szCs w:val="20"/>
              </w:rPr>
              <w:t xml:space="preserve">graag 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t xml:space="preserve">zo concreet </w:t>
            </w:r>
            <w:r w:rsidR="000C606E">
              <w:rPr>
                <w:rFonts w:ascii="Lucida Sans" w:hAnsi="Lucida Sans" w:cs="Arial"/>
                <w:sz w:val="20"/>
                <w:szCs w:val="20"/>
              </w:rPr>
              <w:t>wat u een geslaagde behandeling met ECT zou noemen als het gaat om de te verminderen s</w:t>
            </w:r>
            <w:r w:rsidR="003D53F3">
              <w:rPr>
                <w:rFonts w:ascii="Lucida Sans" w:hAnsi="Lucida Sans" w:cs="Arial"/>
                <w:sz w:val="20"/>
                <w:szCs w:val="20"/>
              </w:rPr>
              <w:t>ymptomen en/of gedragsproblemen, naast perspectiefverbetering.</w:t>
            </w:r>
          </w:p>
          <w:p w14:paraId="69EC7128" w14:textId="77777777" w:rsidR="003E1CDE" w:rsidRPr="000B1E62" w:rsidRDefault="003E1CDE" w:rsidP="00EE0153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</w:p>
          <w:p w14:paraId="2EBDF9C1" w14:textId="77777777" w:rsidR="00823AF7" w:rsidRPr="00823AF7" w:rsidRDefault="00823AF7" w:rsidP="00823AF7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>CATEGORIAAL-DIAGNOSTISCH</w:t>
            </w:r>
          </w:p>
          <w:p w14:paraId="49231C02" w14:textId="77777777" w:rsidR="00823AF7" w:rsidRPr="00823AF7" w:rsidRDefault="00823AF7" w:rsidP="00823AF7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>Unipolaire depressie/Bipolaire stoornis/Primair psychotische stoornis/Katatonie/Schizofrenie/</w:t>
            </w:r>
            <w:proofErr w:type="spellStart"/>
            <w:r w:rsidRPr="00823AF7">
              <w:rPr>
                <w:rFonts w:ascii="Lucida Sans" w:hAnsi="Lucida Sans" w:cs="Arial"/>
                <w:sz w:val="20"/>
                <w:szCs w:val="20"/>
              </w:rPr>
              <w:t>Schizoaffectieve</w:t>
            </w:r>
            <w:proofErr w:type="spellEnd"/>
            <w:r w:rsidRPr="00823AF7">
              <w:rPr>
                <w:rFonts w:ascii="Lucida Sans" w:hAnsi="Lucida Sans" w:cs="Arial"/>
                <w:sz w:val="20"/>
                <w:szCs w:val="20"/>
              </w:rPr>
              <w:t xml:space="preserve"> stoornis</w:t>
            </w:r>
          </w:p>
          <w:p w14:paraId="62F649B9" w14:textId="77777777" w:rsidR="00823AF7" w:rsidRPr="00823AF7" w:rsidRDefault="00823AF7" w:rsidP="00823AF7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1D77259C" w14:textId="77777777" w:rsidR="00823AF7" w:rsidRPr="00823AF7" w:rsidRDefault="00823AF7" w:rsidP="00823AF7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>STRUCTUREEL-DIAGNOSTISCH</w:t>
            </w:r>
          </w:p>
          <w:p w14:paraId="7EEA9E9F" w14:textId="77777777" w:rsidR="00823AF7" w:rsidRPr="00823AF7" w:rsidRDefault="00823AF7" w:rsidP="00823AF7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>Het betreft een ...-jarige man/vrouw die ...</w:t>
            </w:r>
          </w:p>
          <w:p w14:paraId="09D42882" w14:textId="77777777" w:rsidR="00823AF7" w:rsidRPr="00823AF7" w:rsidRDefault="00823AF7" w:rsidP="00823AF7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2B22C8B0" w14:textId="77777777" w:rsidR="00823AF7" w:rsidRPr="00823AF7" w:rsidRDefault="00823AF7" w:rsidP="00823AF7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 xml:space="preserve"> OP SYMPTOOMNIVEAU</w:t>
            </w:r>
          </w:p>
          <w:p w14:paraId="7079CA06" w14:textId="77777777" w:rsidR="00823AF7" w:rsidRPr="00823AF7" w:rsidRDefault="00823AF7" w:rsidP="00823AF7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O Depressie</w:t>
            </w:r>
            <w:r w:rsidRPr="00823AF7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0B4829F7" w14:textId="77777777" w:rsidR="00823AF7" w:rsidRPr="00823AF7" w:rsidRDefault="00823AF7" w:rsidP="00823AF7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>O Manie (bij gemengd Depressie en Manie aankruisen)</w:t>
            </w:r>
          </w:p>
          <w:p w14:paraId="6A7E9DDA" w14:textId="77777777" w:rsidR="00823AF7" w:rsidRPr="00823AF7" w:rsidRDefault="00823AF7" w:rsidP="00823AF7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>O Paranoïde en/of bizarre wanen</w:t>
            </w:r>
          </w:p>
          <w:p w14:paraId="167AAC15" w14:textId="77777777" w:rsidR="00823AF7" w:rsidRPr="00823AF7" w:rsidRDefault="00823AF7" w:rsidP="00823AF7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>O Katatonie</w:t>
            </w:r>
          </w:p>
          <w:p w14:paraId="7B286D14" w14:textId="77777777" w:rsidR="00823AF7" w:rsidRPr="00823AF7" w:rsidRDefault="00823AF7" w:rsidP="00823AF7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>O Suïcidaliteit</w:t>
            </w:r>
          </w:p>
          <w:p w14:paraId="58ED9518" w14:textId="77777777" w:rsidR="00823AF7" w:rsidRPr="00823AF7" w:rsidRDefault="00823AF7" w:rsidP="00823AF7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2D7DAB3D" w14:textId="77777777" w:rsidR="00036B58" w:rsidRPr="000B1E62" w:rsidRDefault="00823AF7" w:rsidP="00823AF7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 xml:space="preserve">                                    O Overig/anders:[VH1]</w:t>
            </w:r>
          </w:p>
        </w:tc>
      </w:tr>
      <w:tr w:rsidR="008F7469" w:rsidRPr="000B1E62" w14:paraId="39F8D578" w14:textId="77777777" w:rsidTr="00EE0153">
        <w:tc>
          <w:tcPr>
            <w:tcW w:w="9288" w:type="dxa"/>
            <w:shd w:val="clear" w:color="auto" w:fill="auto"/>
          </w:tcPr>
          <w:p w14:paraId="44F9B09A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1A22280D" w14:textId="77777777" w:rsidR="00E66A56" w:rsidRPr="000B1E62" w:rsidRDefault="00E66A56" w:rsidP="0011149E">
      <w:pPr>
        <w:rPr>
          <w:rFonts w:ascii="Lucida Sans" w:hAnsi="Lucida Sans" w:cs="Arial"/>
          <w:b/>
          <w:sz w:val="20"/>
          <w:szCs w:val="20"/>
        </w:rPr>
      </w:pPr>
    </w:p>
    <w:p w14:paraId="2B672AD4" w14:textId="77777777" w:rsidR="00C7211B" w:rsidRPr="000B1E62" w:rsidRDefault="00C502C4" w:rsidP="0011149E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>S</w:t>
      </w:r>
      <w:r w:rsidR="00305582" w:rsidRPr="000B1E62">
        <w:rPr>
          <w:rFonts w:ascii="Lucida Sans" w:hAnsi="Lucida Sans" w:cs="Arial"/>
          <w:b/>
          <w:sz w:val="20"/>
          <w:szCs w:val="20"/>
        </w:rPr>
        <w:t xml:space="preserve">AMENVATTING / CONCLUSIE EERDERE </w:t>
      </w:r>
      <w:r w:rsidR="000C606E">
        <w:rPr>
          <w:rFonts w:ascii="Lucida Sans" w:hAnsi="Lucida Sans" w:cs="Arial"/>
          <w:b/>
          <w:sz w:val="20"/>
          <w:szCs w:val="20"/>
        </w:rPr>
        <w:t xml:space="preserve">KIB/LIZ/STRAFRECHTELIJKE </w:t>
      </w:r>
      <w:r w:rsidR="00305582" w:rsidRPr="000B1E62">
        <w:rPr>
          <w:rFonts w:ascii="Lucida Sans" w:hAnsi="Lucida Sans" w:cs="Arial"/>
          <w:b/>
          <w:sz w:val="20"/>
          <w:szCs w:val="20"/>
        </w:rPr>
        <w:t>OPNAME(N) INDIEN VAN TOEPASSING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7469" w:rsidRPr="000B1E62" w14:paraId="2B9FDCD7" w14:textId="77777777" w:rsidTr="00EE0153">
        <w:tc>
          <w:tcPr>
            <w:tcW w:w="9288" w:type="dxa"/>
            <w:shd w:val="clear" w:color="auto" w:fill="auto"/>
          </w:tcPr>
          <w:p w14:paraId="2FE2D205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10C1AFBC" w14:textId="77777777" w:rsidTr="00EE0153">
        <w:tc>
          <w:tcPr>
            <w:tcW w:w="9288" w:type="dxa"/>
            <w:shd w:val="clear" w:color="auto" w:fill="auto"/>
          </w:tcPr>
          <w:p w14:paraId="2EE7E179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40493447" w14:textId="77777777" w:rsidTr="00EE0153">
        <w:tc>
          <w:tcPr>
            <w:tcW w:w="9288" w:type="dxa"/>
            <w:shd w:val="clear" w:color="auto" w:fill="auto"/>
          </w:tcPr>
          <w:p w14:paraId="717F6B6D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3D507599" w14:textId="77777777" w:rsidTr="00EE0153">
        <w:tc>
          <w:tcPr>
            <w:tcW w:w="9288" w:type="dxa"/>
            <w:shd w:val="clear" w:color="auto" w:fill="auto"/>
          </w:tcPr>
          <w:p w14:paraId="53674F0D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1A11017B" w14:textId="77777777" w:rsidTr="00EE0153">
        <w:tc>
          <w:tcPr>
            <w:tcW w:w="9288" w:type="dxa"/>
            <w:shd w:val="clear" w:color="auto" w:fill="auto"/>
          </w:tcPr>
          <w:p w14:paraId="52BC3A2F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19728E73" w14:textId="77777777" w:rsidR="00C7211B" w:rsidRPr="000B1E62" w:rsidRDefault="00C7211B" w:rsidP="0011149E">
      <w:pPr>
        <w:rPr>
          <w:rFonts w:ascii="Lucida Sans" w:hAnsi="Lucida Sans" w:cs="Arial"/>
          <w:b/>
          <w:sz w:val="20"/>
          <w:szCs w:val="20"/>
        </w:rPr>
      </w:pPr>
    </w:p>
    <w:p w14:paraId="5ACF7F2F" w14:textId="77777777" w:rsidR="00781DAB" w:rsidRPr="000B1E62" w:rsidRDefault="00781DAB" w:rsidP="0011149E">
      <w:pPr>
        <w:rPr>
          <w:rFonts w:ascii="Lucida Sans" w:hAnsi="Lucida Sans" w:cs="Arial"/>
          <w:b/>
          <w:sz w:val="20"/>
          <w:szCs w:val="20"/>
        </w:rPr>
      </w:pPr>
    </w:p>
    <w:p w14:paraId="654F0AC2" w14:textId="7D24BDA0" w:rsidR="00C7211B" w:rsidRPr="000B1E62" w:rsidRDefault="00B44E31" w:rsidP="0011149E">
      <w:pPr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 xml:space="preserve">PSYCHIATRISCHE </w:t>
      </w:r>
      <w:r w:rsidR="000C606E">
        <w:rPr>
          <w:rFonts w:ascii="Lucida Sans" w:hAnsi="Lucida Sans" w:cs="Arial"/>
          <w:b/>
          <w:sz w:val="20"/>
          <w:szCs w:val="20"/>
        </w:rPr>
        <w:t>MEDICAMENTEUZE</w:t>
      </w:r>
      <w:r w:rsidR="00C502C4" w:rsidRPr="000B1E62">
        <w:rPr>
          <w:rFonts w:ascii="Lucida Sans" w:hAnsi="Lucida Sans" w:cs="Arial"/>
          <w:b/>
          <w:sz w:val="20"/>
          <w:szCs w:val="20"/>
        </w:rPr>
        <w:t xml:space="preserve"> </w:t>
      </w:r>
      <w:r w:rsidR="00036B58" w:rsidRPr="000B1E62">
        <w:rPr>
          <w:rFonts w:ascii="Lucida Sans" w:hAnsi="Lucida Sans" w:cs="Arial"/>
          <w:b/>
          <w:sz w:val="20"/>
          <w:szCs w:val="20"/>
        </w:rPr>
        <w:t>VOORGESCHIEDENIS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7469" w:rsidRPr="000B1E62" w14:paraId="11C33D73" w14:textId="77777777" w:rsidTr="00EE0153">
        <w:tc>
          <w:tcPr>
            <w:tcW w:w="9288" w:type="dxa"/>
            <w:shd w:val="clear" w:color="auto" w:fill="auto"/>
          </w:tcPr>
          <w:p w14:paraId="590E3EF3" w14:textId="3C48BC6A" w:rsidR="008F7469" w:rsidRDefault="00B44E31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Opname- en behandelgeschiedenis</w:t>
            </w:r>
          </w:p>
          <w:p w14:paraId="245CA8C4" w14:textId="058BA38E" w:rsidR="00B44E31" w:rsidRPr="000B1E62" w:rsidRDefault="00B44E31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3B900F15" w14:textId="77777777" w:rsidTr="00EE0153">
        <w:tc>
          <w:tcPr>
            <w:tcW w:w="9288" w:type="dxa"/>
            <w:shd w:val="clear" w:color="auto" w:fill="auto"/>
          </w:tcPr>
          <w:p w14:paraId="0A191AE1" w14:textId="77777777" w:rsidR="008F7469" w:rsidRDefault="000C606E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Wat is er aan antipsychotische en/of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antimanische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 xml:space="preserve"> dan wel antidepressieve medicatie ingezet? Heeft er al een adequate behandeling met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clozapine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 xml:space="preserve"> in hoge bloedspiegels (minimaal 0,45) plaatsgevonden.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Zoja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 xml:space="preserve">, hoe lang en met welk resultaat,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zonee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>, waarom niet?</w:t>
            </w:r>
          </w:p>
          <w:p w14:paraId="0028E2C3" w14:textId="77777777" w:rsidR="003D53F3" w:rsidRPr="000B1E62" w:rsidRDefault="003D53F3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Als er al eerder ECT is toegepast, beschrijf dan hoe deze is verlopen en of het om een combinatiebehandeling ging met psychofarmaca (en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zoja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>, welke).</w:t>
            </w:r>
          </w:p>
        </w:tc>
      </w:tr>
      <w:tr w:rsidR="008F7469" w:rsidRPr="000B1E62" w14:paraId="2030C311" w14:textId="77777777" w:rsidTr="00EE0153">
        <w:tc>
          <w:tcPr>
            <w:tcW w:w="9288" w:type="dxa"/>
            <w:shd w:val="clear" w:color="auto" w:fill="auto"/>
          </w:tcPr>
          <w:p w14:paraId="209F73F8" w14:textId="77777777" w:rsidR="008F7469" w:rsidRPr="000B1E62" w:rsidRDefault="000C606E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Zijn de richtlijnen van de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NVvP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 xml:space="preserve"> gevolgd (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zoja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 xml:space="preserve">, beschrijf de stappen,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zonee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 xml:space="preserve">, beschrijf waarom niet)? </w:t>
            </w:r>
            <w:r>
              <w:rPr>
                <w:rFonts w:ascii="Lucida Sans" w:hAnsi="Lucida Sans"/>
                <w:sz w:val="20"/>
                <w:szCs w:val="20"/>
              </w:rPr>
              <w:br/>
              <w:t xml:space="preserve">Beschrijf eventuele verslavings- en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persoonlijksstoorniscomorbiditeit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  <w:tr w:rsidR="008F7469" w:rsidRPr="000B1E62" w14:paraId="7A65E701" w14:textId="77777777" w:rsidTr="00EE0153">
        <w:tc>
          <w:tcPr>
            <w:tcW w:w="9288" w:type="dxa"/>
            <w:shd w:val="clear" w:color="auto" w:fill="auto"/>
          </w:tcPr>
          <w:p w14:paraId="09B83214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502C4" w:rsidRPr="000B1E62" w14:paraId="358338F4" w14:textId="77777777" w:rsidTr="00EE0153">
        <w:tc>
          <w:tcPr>
            <w:tcW w:w="9288" w:type="dxa"/>
            <w:shd w:val="clear" w:color="auto" w:fill="auto"/>
          </w:tcPr>
          <w:p w14:paraId="325C04FB" w14:textId="77777777" w:rsidR="00823AF7" w:rsidRPr="00823AF7" w:rsidRDefault="00823AF7" w:rsidP="00823AF7">
            <w:pPr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 xml:space="preserve">Clozapine:        </w:t>
            </w:r>
          </w:p>
          <w:p w14:paraId="0F37CF27" w14:textId="77777777" w:rsidR="00823AF7" w:rsidRPr="00823AF7" w:rsidRDefault="00823AF7" w:rsidP="00823AF7">
            <w:pPr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6B12C6F5" w14:textId="77777777" w:rsidR="00823AF7" w:rsidRPr="00823AF7" w:rsidRDefault="00823AF7" w:rsidP="00823AF7">
            <w:pPr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 xml:space="preserve">            Andere AP:       </w:t>
            </w:r>
          </w:p>
          <w:p w14:paraId="4A67A342" w14:textId="77777777" w:rsidR="00823AF7" w:rsidRPr="00823AF7" w:rsidRDefault="00823AF7" w:rsidP="00823AF7">
            <w:pPr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lastRenderedPageBreak/>
              <w:t xml:space="preserve"> </w:t>
            </w:r>
          </w:p>
          <w:p w14:paraId="04EEF75E" w14:textId="77777777" w:rsidR="00823AF7" w:rsidRPr="00823AF7" w:rsidRDefault="00823AF7" w:rsidP="00823AF7">
            <w:pPr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 xml:space="preserve">            Lithium:</w:t>
            </w:r>
          </w:p>
          <w:p w14:paraId="5E948333" w14:textId="77777777" w:rsidR="00823AF7" w:rsidRPr="00823AF7" w:rsidRDefault="00823AF7" w:rsidP="00823AF7">
            <w:pPr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027A2242" w14:textId="77777777" w:rsidR="00823AF7" w:rsidRPr="00823AF7" w:rsidRDefault="00823AF7" w:rsidP="00823AF7">
            <w:pPr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 xml:space="preserve">            TCA:</w:t>
            </w:r>
          </w:p>
          <w:p w14:paraId="2280F294" w14:textId="77777777" w:rsidR="00823AF7" w:rsidRPr="00823AF7" w:rsidRDefault="00823AF7" w:rsidP="00823AF7">
            <w:pPr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47E6DEE0" w14:textId="77777777" w:rsidR="00823AF7" w:rsidRPr="00823AF7" w:rsidRDefault="00823AF7" w:rsidP="00823AF7">
            <w:pPr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 xml:space="preserve">            </w:t>
            </w:r>
            <w:proofErr w:type="spellStart"/>
            <w:r w:rsidRPr="00823AF7">
              <w:rPr>
                <w:rFonts w:ascii="Lucida Sans" w:hAnsi="Lucida Sans" w:cs="Arial"/>
                <w:sz w:val="20"/>
                <w:szCs w:val="20"/>
              </w:rPr>
              <w:t>MAOi</w:t>
            </w:r>
            <w:proofErr w:type="spellEnd"/>
            <w:r w:rsidRPr="00823AF7">
              <w:rPr>
                <w:rFonts w:ascii="Lucida Sans" w:hAnsi="Lucida Sans" w:cs="Arial"/>
                <w:sz w:val="20"/>
                <w:szCs w:val="20"/>
              </w:rPr>
              <w:t>:</w:t>
            </w:r>
          </w:p>
          <w:p w14:paraId="7F011050" w14:textId="77777777" w:rsidR="00823AF7" w:rsidRPr="00823AF7" w:rsidRDefault="00823AF7" w:rsidP="00823AF7">
            <w:pPr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66DBBE34" w14:textId="77777777" w:rsidR="00823AF7" w:rsidRPr="00823AF7" w:rsidRDefault="008F69C2" w:rsidP="00823AF7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            A</w:t>
            </w:r>
            <w:r w:rsidR="00823AF7" w:rsidRPr="00823AF7">
              <w:rPr>
                <w:rFonts w:ascii="Lucida Sans" w:hAnsi="Lucida Sans" w:cs="Arial"/>
                <w:sz w:val="20"/>
                <w:szCs w:val="20"/>
              </w:rPr>
              <w:t>nticonvulsiva:</w:t>
            </w:r>
          </w:p>
          <w:p w14:paraId="171CB586" w14:textId="77777777" w:rsidR="00823AF7" w:rsidRPr="00823AF7" w:rsidRDefault="00823AF7" w:rsidP="00823AF7">
            <w:pPr>
              <w:rPr>
                <w:rFonts w:ascii="Lucida Sans" w:hAnsi="Lucida Sans" w:cs="Arial"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436C86FC" w14:textId="77777777" w:rsidR="00C502C4" w:rsidRPr="000B1E62" w:rsidRDefault="00823AF7" w:rsidP="00823AF7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823AF7">
              <w:rPr>
                <w:rFonts w:ascii="Lucida Sans" w:hAnsi="Lucida Sans" w:cs="Arial"/>
                <w:sz w:val="20"/>
                <w:szCs w:val="20"/>
              </w:rPr>
              <w:t xml:space="preserve">            Overig:</w:t>
            </w:r>
          </w:p>
        </w:tc>
      </w:tr>
    </w:tbl>
    <w:p w14:paraId="062CC674" w14:textId="77777777" w:rsidR="00C502C4" w:rsidRPr="000B1E62" w:rsidRDefault="00C502C4" w:rsidP="0011149E">
      <w:pPr>
        <w:rPr>
          <w:rFonts w:ascii="Lucida Sans" w:hAnsi="Lucida Sans" w:cs="Arial"/>
          <w:b/>
          <w:sz w:val="20"/>
          <w:szCs w:val="20"/>
        </w:rPr>
      </w:pPr>
    </w:p>
    <w:p w14:paraId="7EC6137F" w14:textId="77777777" w:rsidR="00781DAB" w:rsidRPr="000B1E62" w:rsidRDefault="00781DAB" w:rsidP="0011149E">
      <w:pPr>
        <w:rPr>
          <w:rFonts w:ascii="Lucida Sans" w:hAnsi="Lucida Sans" w:cs="Arial"/>
          <w:b/>
          <w:sz w:val="20"/>
          <w:szCs w:val="20"/>
        </w:rPr>
      </w:pPr>
    </w:p>
    <w:p w14:paraId="0FE6FAA8" w14:textId="77777777" w:rsidR="00C7211B" w:rsidRPr="000B1E62" w:rsidRDefault="00C502C4" w:rsidP="0011149E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>HUID</w:t>
      </w:r>
      <w:r w:rsidR="00B43162" w:rsidRPr="000B1E62">
        <w:rPr>
          <w:rFonts w:ascii="Lucida Sans" w:hAnsi="Lucida Sans" w:cs="Arial"/>
          <w:b/>
          <w:sz w:val="20"/>
          <w:szCs w:val="20"/>
        </w:rPr>
        <w:t>I</w:t>
      </w:r>
      <w:r w:rsidRPr="000B1E62">
        <w:rPr>
          <w:rFonts w:ascii="Lucida Sans" w:hAnsi="Lucida Sans" w:cs="Arial"/>
          <w:b/>
          <w:sz w:val="20"/>
          <w:szCs w:val="20"/>
        </w:rPr>
        <w:t>GE MEDICATIE</w:t>
      </w:r>
      <w:r w:rsidR="00823AF7">
        <w:rPr>
          <w:rFonts w:ascii="Lucida Sans" w:hAnsi="Lucida Sans" w:cs="Arial"/>
          <w:b/>
          <w:sz w:val="20"/>
          <w:szCs w:val="20"/>
        </w:rPr>
        <w:t xml:space="preserve"> EN EFFECT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7469" w:rsidRPr="000B1E62" w14:paraId="2150E86B" w14:textId="77777777" w:rsidTr="00EE0153">
        <w:tc>
          <w:tcPr>
            <w:tcW w:w="9288" w:type="dxa"/>
            <w:shd w:val="clear" w:color="auto" w:fill="auto"/>
          </w:tcPr>
          <w:p w14:paraId="2B2ABAE7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34015EDA" w14:textId="77777777" w:rsidTr="00EE0153">
        <w:tc>
          <w:tcPr>
            <w:tcW w:w="9288" w:type="dxa"/>
            <w:shd w:val="clear" w:color="auto" w:fill="auto"/>
          </w:tcPr>
          <w:p w14:paraId="37F102B3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3213F4E1" w14:textId="77777777" w:rsidTr="00EE0153">
        <w:tc>
          <w:tcPr>
            <w:tcW w:w="9288" w:type="dxa"/>
            <w:shd w:val="clear" w:color="auto" w:fill="auto"/>
          </w:tcPr>
          <w:p w14:paraId="33A09229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7B629774" w14:textId="77777777" w:rsidTr="00EE0153">
        <w:tc>
          <w:tcPr>
            <w:tcW w:w="9288" w:type="dxa"/>
            <w:shd w:val="clear" w:color="auto" w:fill="auto"/>
          </w:tcPr>
          <w:p w14:paraId="42A6283D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2A41B8B8" w14:textId="77777777" w:rsidTr="00EE0153">
        <w:tc>
          <w:tcPr>
            <w:tcW w:w="9288" w:type="dxa"/>
            <w:shd w:val="clear" w:color="auto" w:fill="auto"/>
          </w:tcPr>
          <w:p w14:paraId="1059418B" w14:textId="77777777" w:rsidR="008F7469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  <w:p w14:paraId="4B342379" w14:textId="77777777" w:rsidR="00823AF7" w:rsidRPr="000B1E62" w:rsidRDefault="00823AF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6E593868" w14:textId="77777777" w:rsidTr="00EE0153">
        <w:tc>
          <w:tcPr>
            <w:tcW w:w="9288" w:type="dxa"/>
            <w:shd w:val="clear" w:color="auto" w:fill="auto"/>
          </w:tcPr>
          <w:p w14:paraId="36582391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6FD5D99A" w14:textId="77777777" w:rsidR="00C7211B" w:rsidRDefault="00C7211B" w:rsidP="0011149E">
      <w:pPr>
        <w:rPr>
          <w:rFonts w:ascii="Lucida Sans" w:hAnsi="Lucida Sans" w:cs="Arial"/>
          <w:b/>
          <w:sz w:val="20"/>
          <w:szCs w:val="20"/>
        </w:rPr>
      </w:pPr>
    </w:p>
    <w:p w14:paraId="7A09D178" w14:textId="77777777" w:rsidR="003D53F3" w:rsidRPr="000B1E62" w:rsidRDefault="003D53F3" w:rsidP="003D53F3">
      <w:pPr>
        <w:rPr>
          <w:rFonts w:ascii="Lucida Sans" w:hAnsi="Lucida Sans" w:cs="Arial"/>
          <w:b/>
          <w:sz w:val="20"/>
          <w:szCs w:val="20"/>
        </w:rPr>
      </w:pPr>
    </w:p>
    <w:p w14:paraId="65B5D16B" w14:textId="77777777" w:rsidR="003D53F3" w:rsidRPr="000B1E62" w:rsidRDefault="003D53F3" w:rsidP="003D53F3">
      <w:pPr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INTOXICATIES / VERSLAVING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D53F3" w:rsidRPr="000B1E62" w14:paraId="4A02D236" w14:textId="77777777" w:rsidTr="00BA296B">
        <w:tc>
          <w:tcPr>
            <w:tcW w:w="9288" w:type="dxa"/>
            <w:shd w:val="clear" w:color="auto" w:fill="auto"/>
          </w:tcPr>
          <w:p w14:paraId="0B2FD436" w14:textId="77777777" w:rsidR="003D53F3" w:rsidRDefault="003D53F3" w:rsidP="00BA296B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Alcohol:</w:t>
            </w:r>
          </w:p>
          <w:p w14:paraId="44ECC308" w14:textId="77777777" w:rsidR="003D53F3" w:rsidRPr="000B1E62" w:rsidRDefault="003D53F3" w:rsidP="00BA296B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Tabak/roken:</w:t>
            </w:r>
          </w:p>
        </w:tc>
      </w:tr>
      <w:tr w:rsidR="003D53F3" w:rsidRPr="000B1E62" w14:paraId="1EA7A877" w14:textId="77777777" w:rsidTr="00BA296B">
        <w:tc>
          <w:tcPr>
            <w:tcW w:w="9288" w:type="dxa"/>
            <w:shd w:val="clear" w:color="auto" w:fill="auto"/>
          </w:tcPr>
          <w:p w14:paraId="69474652" w14:textId="77777777" w:rsidR="003D53F3" w:rsidRDefault="003D53F3" w:rsidP="00BA296B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Softdrugs:</w:t>
            </w:r>
          </w:p>
          <w:p w14:paraId="6E61966C" w14:textId="77777777" w:rsidR="003D53F3" w:rsidRDefault="003D53F3" w:rsidP="00BA296B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Harddrugs:</w:t>
            </w:r>
          </w:p>
          <w:p w14:paraId="30D496E2" w14:textId="77777777" w:rsidR="003D53F3" w:rsidRDefault="003D53F3" w:rsidP="00BA296B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Gokken:</w:t>
            </w:r>
          </w:p>
          <w:p w14:paraId="66AD3A6F" w14:textId="77777777" w:rsidR="003D53F3" w:rsidRPr="000B1E62" w:rsidRDefault="003D53F3" w:rsidP="00BA296B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Overig:</w:t>
            </w:r>
          </w:p>
        </w:tc>
      </w:tr>
      <w:tr w:rsidR="003D53F3" w:rsidRPr="000B1E62" w14:paraId="31395D79" w14:textId="77777777" w:rsidTr="00BA296B">
        <w:tc>
          <w:tcPr>
            <w:tcW w:w="9288" w:type="dxa"/>
            <w:shd w:val="clear" w:color="auto" w:fill="auto"/>
          </w:tcPr>
          <w:p w14:paraId="20F6A58A" w14:textId="77777777" w:rsidR="003D53F3" w:rsidRPr="000B1E62" w:rsidRDefault="003D53F3" w:rsidP="00BA296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D53F3" w:rsidRPr="000B1E62" w14:paraId="72198F80" w14:textId="77777777" w:rsidTr="00BA296B">
        <w:tc>
          <w:tcPr>
            <w:tcW w:w="9288" w:type="dxa"/>
            <w:shd w:val="clear" w:color="auto" w:fill="auto"/>
          </w:tcPr>
          <w:p w14:paraId="00C3C998" w14:textId="77777777" w:rsidR="003D53F3" w:rsidRPr="000B1E62" w:rsidRDefault="003D53F3" w:rsidP="00BA296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D53F3" w:rsidRPr="000B1E62" w14:paraId="62F78C2C" w14:textId="77777777" w:rsidTr="00BA296B">
        <w:tc>
          <w:tcPr>
            <w:tcW w:w="9288" w:type="dxa"/>
            <w:shd w:val="clear" w:color="auto" w:fill="auto"/>
          </w:tcPr>
          <w:p w14:paraId="59A3260C" w14:textId="77777777" w:rsidR="003D53F3" w:rsidRPr="000B1E62" w:rsidRDefault="003D53F3" w:rsidP="00BA296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D53F3" w:rsidRPr="000B1E62" w14:paraId="43F9CCEE" w14:textId="77777777" w:rsidTr="00BA296B">
        <w:tc>
          <w:tcPr>
            <w:tcW w:w="9288" w:type="dxa"/>
            <w:shd w:val="clear" w:color="auto" w:fill="auto"/>
          </w:tcPr>
          <w:p w14:paraId="4DC970D0" w14:textId="77777777" w:rsidR="003D53F3" w:rsidRPr="000B1E62" w:rsidRDefault="003D53F3" w:rsidP="00BA296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6137997B" w14:textId="77777777" w:rsidR="003D53F3" w:rsidRDefault="003D53F3" w:rsidP="003D53F3">
      <w:pPr>
        <w:rPr>
          <w:rFonts w:ascii="Lucida Sans" w:hAnsi="Lucida Sans" w:cs="Arial"/>
          <w:b/>
          <w:sz w:val="20"/>
          <w:szCs w:val="20"/>
        </w:rPr>
      </w:pPr>
    </w:p>
    <w:p w14:paraId="2D07E76A" w14:textId="77777777" w:rsidR="003D53F3" w:rsidRPr="000B1E62" w:rsidRDefault="003D53F3" w:rsidP="003D53F3">
      <w:pPr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SOMATIEK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D53F3" w:rsidRPr="000B1E62" w14:paraId="40D602A7" w14:textId="77777777" w:rsidTr="00BA296B">
        <w:tc>
          <w:tcPr>
            <w:tcW w:w="9288" w:type="dxa"/>
            <w:shd w:val="clear" w:color="auto" w:fill="auto"/>
          </w:tcPr>
          <w:p w14:paraId="23459E48" w14:textId="77777777" w:rsidR="003D53F3" w:rsidRPr="000B1E62" w:rsidRDefault="003D53F3" w:rsidP="00BA296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D53F3" w:rsidRPr="000B1E62" w14:paraId="21F55D1B" w14:textId="77777777" w:rsidTr="00BA296B">
        <w:tc>
          <w:tcPr>
            <w:tcW w:w="9288" w:type="dxa"/>
            <w:shd w:val="clear" w:color="auto" w:fill="auto"/>
          </w:tcPr>
          <w:p w14:paraId="6D3099FB" w14:textId="73059880" w:rsidR="003D53F3" w:rsidRDefault="003D53F3" w:rsidP="00BA296B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Actuele problemen:</w:t>
            </w:r>
            <w:r w:rsidR="00B65ED1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38B84B48" w14:textId="29BFD5A7" w:rsidR="00B65ED1" w:rsidRDefault="00B65ED1" w:rsidP="00BA296B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- Longfunctie</w:t>
            </w:r>
          </w:p>
          <w:p w14:paraId="3F743E36" w14:textId="695B560B" w:rsidR="00B65ED1" w:rsidRDefault="00B65ED1" w:rsidP="00BA296B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- Lengte</w:t>
            </w:r>
          </w:p>
          <w:p w14:paraId="7000D5BD" w14:textId="7A6EF771" w:rsidR="00B65ED1" w:rsidRDefault="00B65ED1" w:rsidP="00BA296B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- Gewicht </w:t>
            </w:r>
          </w:p>
          <w:p w14:paraId="0E1791E8" w14:textId="1D4D8A5A" w:rsidR="00B65ED1" w:rsidRDefault="00B65ED1" w:rsidP="00BA296B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- BMI (moet onder de 35 zijn)</w:t>
            </w:r>
          </w:p>
          <w:p w14:paraId="7C901FCD" w14:textId="77777777" w:rsidR="003D53F3" w:rsidRDefault="003D53F3" w:rsidP="00BA296B">
            <w:pPr>
              <w:rPr>
                <w:rFonts w:ascii="Lucida Sans" w:hAnsi="Lucida Sans"/>
                <w:sz w:val="20"/>
                <w:szCs w:val="20"/>
              </w:rPr>
            </w:pPr>
          </w:p>
          <w:p w14:paraId="4020F1C9" w14:textId="77777777" w:rsidR="003D53F3" w:rsidRDefault="003D53F3" w:rsidP="00BA296B">
            <w:pPr>
              <w:rPr>
                <w:rFonts w:ascii="Lucida Sans" w:hAnsi="Lucida Sans"/>
                <w:sz w:val="20"/>
                <w:szCs w:val="20"/>
              </w:rPr>
            </w:pPr>
          </w:p>
          <w:p w14:paraId="4AE87EAA" w14:textId="77777777" w:rsidR="003D53F3" w:rsidRDefault="003D53F3" w:rsidP="00BA296B">
            <w:pPr>
              <w:rPr>
                <w:rFonts w:ascii="Lucida Sans" w:hAnsi="Lucida Sans"/>
                <w:sz w:val="20"/>
                <w:szCs w:val="20"/>
              </w:rPr>
            </w:pPr>
          </w:p>
          <w:p w14:paraId="54502702" w14:textId="77777777" w:rsidR="003D53F3" w:rsidRPr="000B1E62" w:rsidRDefault="003D53F3" w:rsidP="00BA296B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Voorgeschiedenis:</w:t>
            </w:r>
          </w:p>
        </w:tc>
      </w:tr>
      <w:tr w:rsidR="003D53F3" w:rsidRPr="000B1E62" w14:paraId="233457E3" w14:textId="77777777" w:rsidTr="00BA296B">
        <w:tc>
          <w:tcPr>
            <w:tcW w:w="9288" w:type="dxa"/>
            <w:shd w:val="clear" w:color="auto" w:fill="auto"/>
          </w:tcPr>
          <w:p w14:paraId="5D01A56E" w14:textId="77777777" w:rsidR="003D53F3" w:rsidRPr="000B1E62" w:rsidRDefault="003D53F3" w:rsidP="00BA296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D53F3" w:rsidRPr="000B1E62" w14:paraId="1CCECBE8" w14:textId="77777777" w:rsidTr="00BA296B">
        <w:tc>
          <w:tcPr>
            <w:tcW w:w="9288" w:type="dxa"/>
            <w:shd w:val="clear" w:color="auto" w:fill="auto"/>
          </w:tcPr>
          <w:p w14:paraId="2A1C5AA9" w14:textId="77777777" w:rsidR="003D53F3" w:rsidRPr="000B1E62" w:rsidRDefault="003D53F3" w:rsidP="00BA296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D53F3" w:rsidRPr="000B1E62" w14:paraId="45DE6731" w14:textId="77777777" w:rsidTr="00BA296B">
        <w:tc>
          <w:tcPr>
            <w:tcW w:w="9288" w:type="dxa"/>
            <w:shd w:val="clear" w:color="auto" w:fill="auto"/>
          </w:tcPr>
          <w:p w14:paraId="447133D6" w14:textId="77777777" w:rsidR="003D53F3" w:rsidRPr="000B1E62" w:rsidRDefault="003D53F3" w:rsidP="00BA296B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Zo mogelijk bijvoegen recent oriënterend laboratoriumonderzoek en ECG. </w:t>
            </w:r>
          </w:p>
        </w:tc>
      </w:tr>
      <w:tr w:rsidR="003D53F3" w:rsidRPr="000B1E62" w14:paraId="5870A57B" w14:textId="77777777" w:rsidTr="00BA296B">
        <w:tc>
          <w:tcPr>
            <w:tcW w:w="9288" w:type="dxa"/>
            <w:shd w:val="clear" w:color="auto" w:fill="auto"/>
          </w:tcPr>
          <w:p w14:paraId="0029A376" w14:textId="77777777" w:rsidR="003D53F3" w:rsidRPr="000B1E62" w:rsidRDefault="003D53F3" w:rsidP="00BA296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748941B0" w14:textId="77777777" w:rsidR="003D53F3" w:rsidRDefault="003D53F3" w:rsidP="003D53F3">
      <w:pPr>
        <w:rPr>
          <w:rFonts w:ascii="Lucida Sans" w:hAnsi="Lucida Sans" w:cs="Arial"/>
          <w:b/>
          <w:sz w:val="20"/>
          <w:szCs w:val="20"/>
        </w:rPr>
      </w:pPr>
    </w:p>
    <w:p w14:paraId="50A9FBA4" w14:textId="77777777" w:rsidR="00823AF7" w:rsidRPr="000B1E62" w:rsidRDefault="00823AF7" w:rsidP="00823AF7">
      <w:pPr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INSCHATTING BEREIDHEID EN VERZET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23AF7" w:rsidRPr="000B1E62" w14:paraId="1F8E7C33" w14:textId="77777777" w:rsidTr="00823AF7">
        <w:tc>
          <w:tcPr>
            <w:tcW w:w="9062" w:type="dxa"/>
            <w:shd w:val="clear" w:color="auto" w:fill="auto"/>
          </w:tcPr>
          <w:p w14:paraId="2427A26A" w14:textId="77777777" w:rsidR="00823AF7" w:rsidRPr="000B1E62" w:rsidRDefault="00823AF7" w:rsidP="002450D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23AF7" w:rsidRPr="000B1E62" w14:paraId="46245ACB" w14:textId="77777777" w:rsidTr="00823AF7">
        <w:tc>
          <w:tcPr>
            <w:tcW w:w="9062" w:type="dxa"/>
            <w:shd w:val="clear" w:color="auto" w:fill="auto"/>
          </w:tcPr>
          <w:p w14:paraId="383F7324" w14:textId="77777777" w:rsidR="00823AF7" w:rsidRDefault="00823AF7" w:rsidP="002450DE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Is geïnformeerde toestemming te verwachten / haalbaar en waarom (niet)?</w:t>
            </w:r>
          </w:p>
          <w:p w14:paraId="7530F1E9" w14:textId="77777777" w:rsidR="00823AF7" w:rsidRDefault="00823AF7" w:rsidP="002450DE">
            <w:pPr>
              <w:rPr>
                <w:rFonts w:ascii="Lucida Sans" w:hAnsi="Lucida Sans"/>
                <w:sz w:val="20"/>
                <w:szCs w:val="20"/>
              </w:rPr>
            </w:pPr>
          </w:p>
          <w:p w14:paraId="71BD5C92" w14:textId="77777777" w:rsidR="00823AF7" w:rsidRDefault="00823AF7" w:rsidP="002450DE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Is er al sprake van dwangopname / dwangbehandeling?</w:t>
            </w:r>
          </w:p>
          <w:p w14:paraId="089540A8" w14:textId="77777777" w:rsidR="00823AF7" w:rsidRDefault="00823AF7" w:rsidP="002450DE">
            <w:pPr>
              <w:rPr>
                <w:rFonts w:ascii="Lucida Sans" w:hAnsi="Lucida Sans"/>
                <w:sz w:val="20"/>
                <w:szCs w:val="20"/>
              </w:rPr>
            </w:pPr>
          </w:p>
          <w:p w14:paraId="111D89C2" w14:textId="77777777" w:rsidR="00823AF7" w:rsidRDefault="00823AF7" w:rsidP="002450DE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Is in geval van dwang-ECT agressief verzet te verwachten?</w:t>
            </w:r>
          </w:p>
          <w:p w14:paraId="22FFB828" w14:textId="77777777" w:rsidR="00B65ED1" w:rsidRDefault="00B65ED1" w:rsidP="002450DE">
            <w:pPr>
              <w:rPr>
                <w:rFonts w:ascii="Lucida Sans" w:hAnsi="Lucida Sans"/>
                <w:sz w:val="20"/>
                <w:szCs w:val="20"/>
              </w:rPr>
            </w:pPr>
          </w:p>
          <w:p w14:paraId="60DE2AFF" w14:textId="353A91FF" w:rsidR="00B65ED1" w:rsidRPr="000B1E62" w:rsidRDefault="00B65ED1" w:rsidP="002450D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23AF7" w:rsidRPr="000B1E62" w14:paraId="74CB4A86" w14:textId="77777777" w:rsidTr="00823AF7">
        <w:tc>
          <w:tcPr>
            <w:tcW w:w="9062" w:type="dxa"/>
            <w:shd w:val="clear" w:color="auto" w:fill="auto"/>
          </w:tcPr>
          <w:p w14:paraId="7BBBF5A2" w14:textId="77777777" w:rsidR="00823AF7" w:rsidRPr="000B1E62" w:rsidRDefault="00823AF7" w:rsidP="002450D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6609F131" w14:textId="77777777" w:rsidR="00C7211B" w:rsidRPr="000B1E62" w:rsidRDefault="00C7211B" w:rsidP="0011149E">
      <w:pPr>
        <w:rPr>
          <w:rFonts w:ascii="Lucida Sans" w:hAnsi="Lucida Sans" w:cs="Arial"/>
          <w:b/>
          <w:sz w:val="20"/>
          <w:szCs w:val="20"/>
        </w:rPr>
      </w:pPr>
    </w:p>
    <w:p w14:paraId="2676E215" w14:textId="77777777" w:rsidR="00C7211B" w:rsidRPr="000B1E62" w:rsidRDefault="000C26B9" w:rsidP="0011149E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 xml:space="preserve">BESCHRIJVENDE DIAGNOSE EN </w:t>
      </w:r>
      <w:r w:rsidR="000C606E">
        <w:rPr>
          <w:rFonts w:ascii="Lucida Sans" w:hAnsi="Lucida Sans" w:cs="Arial"/>
          <w:b/>
          <w:sz w:val="20"/>
          <w:szCs w:val="20"/>
        </w:rPr>
        <w:t xml:space="preserve">CATEGORIALE </w:t>
      </w:r>
      <w:r w:rsidR="00036B58" w:rsidRPr="000B1E62">
        <w:rPr>
          <w:rFonts w:ascii="Lucida Sans" w:hAnsi="Lucida Sans" w:cs="Arial"/>
          <w:b/>
          <w:sz w:val="20"/>
          <w:szCs w:val="20"/>
        </w:rPr>
        <w:t>DIAGNOSE</w:t>
      </w:r>
      <w:r w:rsidR="003D53F3">
        <w:rPr>
          <w:rFonts w:ascii="Lucida Sans" w:hAnsi="Lucida Sans" w:cs="Arial"/>
          <w:b/>
          <w:sz w:val="20"/>
          <w:szCs w:val="20"/>
        </w:rPr>
        <w:t xml:space="preserve"> (DSM-5)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7469" w:rsidRPr="000B1E62" w14:paraId="6444F5EC" w14:textId="77777777" w:rsidTr="00434DDD">
        <w:tc>
          <w:tcPr>
            <w:tcW w:w="9062" w:type="dxa"/>
            <w:shd w:val="clear" w:color="auto" w:fill="auto"/>
          </w:tcPr>
          <w:p w14:paraId="39CC0E14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763B9FEF" w14:textId="77777777" w:rsidTr="00434DDD">
        <w:tc>
          <w:tcPr>
            <w:tcW w:w="9062" w:type="dxa"/>
            <w:shd w:val="clear" w:color="auto" w:fill="auto"/>
          </w:tcPr>
          <w:p w14:paraId="6C78ED7C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358C9C15" w14:textId="77777777" w:rsidTr="00434DDD">
        <w:tc>
          <w:tcPr>
            <w:tcW w:w="9062" w:type="dxa"/>
            <w:shd w:val="clear" w:color="auto" w:fill="auto"/>
          </w:tcPr>
          <w:p w14:paraId="6873979F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0E6F0B5D" w14:textId="77777777" w:rsidTr="00434DDD">
        <w:tc>
          <w:tcPr>
            <w:tcW w:w="9062" w:type="dxa"/>
            <w:shd w:val="clear" w:color="auto" w:fill="auto"/>
          </w:tcPr>
          <w:p w14:paraId="6E4CABFD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5513AB67" w14:textId="45014003" w:rsidR="006B7DFF" w:rsidRDefault="006B7DFF" w:rsidP="006B7DFF">
      <w:pPr>
        <w:rPr>
          <w:rFonts w:ascii="Lucida Sans" w:hAnsi="Lucida Sans" w:cs="Arial"/>
          <w:sz w:val="20"/>
          <w:szCs w:val="20"/>
        </w:rPr>
      </w:pPr>
    </w:p>
    <w:p w14:paraId="5C019193" w14:textId="433A901D" w:rsidR="008D47EB" w:rsidRDefault="008D47EB" w:rsidP="006B7DFF">
      <w:pPr>
        <w:rPr>
          <w:rFonts w:ascii="Lucida Sans" w:hAnsi="Lucida Sans" w:cs="Arial"/>
          <w:sz w:val="20"/>
          <w:szCs w:val="20"/>
        </w:rPr>
      </w:pPr>
    </w:p>
    <w:p w14:paraId="38B78EF7" w14:textId="74F458D1" w:rsidR="008D47EB" w:rsidRPr="008D47EB" w:rsidRDefault="008D47EB" w:rsidP="006B7DFF">
      <w:pPr>
        <w:rPr>
          <w:rFonts w:ascii="Lucida Sans" w:hAnsi="Lucida Sans" w:cs="Arial"/>
          <w:sz w:val="20"/>
          <w:szCs w:val="20"/>
        </w:rPr>
      </w:pPr>
    </w:p>
    <w:p w14:paraId="5D0047E1" w14:textId="6ED2699D" w:rsidR="008D47EB" w:rsidRPr="008D47EB" w:rsidRDefault="008D47EB" w:rsidP="006B7DFF">
      <w:pPr>
        <w:rPr>
          <w:rFonts w:ascii="Lucida Sans" w:hAnsi="Lucida Sans" w:cs="Arial"/>
          <w:sz w:val="20"/>
          <w:szCs w:val="20"/>
        </w:rPr>
      </w:pPr>
    </w:p>
    <w:p w14:paraId="192A94F0" w14:textId="11A07A0E" w:rsidR="008D47EB" w:rsidRPr="008D47EB" w:rsidRDefault="008D47EB" w:rsidP="006B7DFF">
      <w:pPr>
        <w:rPr>
          <w:rFonts w:ascii="Lucida Sans" w:hAnsi="Lucida Sans" w:cs="Arial"/>
          <w:sz w:val="20"/>
          <w:szCs w:val="20"/>
        </w:rPr>
      </w:pPr>
    </w:p>
    <w:p w14:paraId="54772DC5" w14:textId="7B23D1BA" w:rsidR="008D47EB" w:rsidRPr="008D47EB" w:rsidRDefault="008D47EB" w:rsidP="008D47EB">
      <w:pPr>
        <w:rPr>
          <w:rFonts w:ascii="Lucida Sans" w:hAnsi="Lucida Sans"/>
        </w:rPr>
      </w:pPr>
    </w:p>
    <w:p w14:paraId="6A774C2C" w14:textId="51EE5EFB" w:rsidR="008D47EB" w:rsidRPr="008D47EB" w:rsidRDefault="008D47EB" w:rsidP="008D47EB">
      <w:pPr>
        <w:rPr>
          <w:rFonts w:ascii="Lucida Sans" w:hAnsi="Lucida Sans"/>
          <w:b/>
          <w:bCs/>
          <w:color w:val="000000"/>
          <w:sz w:val="20"/>
          <w:szCs w:val="20"/>
        </w:rPr>
      </w:pPr>
      <w:r w:rsidRPr="008D47EB">
        <w:rPr>
          <w:rFonts w:ascii="Lucida Sans" w:hAnsi="Lucida Sans"/>
          <w:b/>
          <w:bCs/>
          <w:color w:val="000000"/>
          <w:sz w:val="20"/>
          <w:szCs w:val="20"/>
        </w:rPr>
        <w:t>S</w:t>
      </w:r>
      <w:r>
        <w:rPr>
          <w:rFonts w:ascii="Lucida Sans" w:hAnsi="Lucida Sans"/>
          <w:b/>
          <w:bCs/>
          <w:color w:val="000000"/>
          <w:sz w:val="20"/>
          <w:szCs w:val="20"/>
        </w:rPr>
        <w:t>OMATISCHE SCREENING</w:t>
      </w:r>
      <w:r w:rsidRPr="008D47EB">
        <w:rPr>
          <w:rFonts w:ascii="Lucida Sans" w:hAnsi="Lucida Sans"/>
          <w:b/>
          <w:bCs/>
          <w:color w:val="000000"/>
          <w:sz w:val="20"/>
          <w:szCs w:val="20"/>
        </w:rPr>
        <w:t xml:space="preserve"> ECT</w:t>
      </w:r>
    </w:p>
    <w:p w14:paraId="6A2458F6" w14:textId="71F6C976" w:rsidR="008D47EB" w:rsidRPr="008D47EB" w:rsidRDefault="008D47EB" w:rsidP="008D47EB">
      <w:pPr>
        <w:rPr>
          <w:rFonts w:ascii="Lucida Sans" w:hAnsi="Lucida Sans"/>
          <w:i/>
          <w:iCs/>
          <w:color w:val="000000"/>
          <w:sz w:val="20"/>
          <w:szCs w:val="20"/>
        </w:rPr>
      </w:pPr>
      <w:r>
        <w:rPr>
          <w:rFonts w:ascii="Lucida Sans" w:hAnsi="Lucida Sans"/>
          <w:i/>
          <w:iCs/>
          <w:color w:val="000000"/>
          <w:sz w:val="20"/>
          <w:szCs w:val="20"/>
        </w:rPr>
        <w:t>Ter aanvulling op eerder gestelde vragen</w:t>
      </w:r>
    </w:p>
    <w:p w14:paraId="560945B9" w14:textId="77777777" w:rsidR="008D47EB" w:rsidRPr="008D47EB" w:rsidRDefault="008D47EB" w:rsidP="008D47EB">
      <w:pPr>
        <w:rPr>
          <w:rFonts w:ascii="Lucida Sans" w:hAnsi="Lucida Sans"/>
          <w:color w:val="000000"/>
          <w:sz w:val="20"/>
          <w:szCs w:val="20"/>
        </w:rPr>
      </w:pPr>
    </w:p>
    <w:p w14:paraId="7DB217C9" w14:textId="77777777" w:rsidR="008D47EB" w:rsidRP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  <w:r w:rsidRPr="008D47EB">
        <w:rPr>
          <w:rFonts w:ascii="Lucida Sans" w:hAnsi="Lucida Sans"/>
          <w:color w:val="000000"/>
          <w:sz w:val="20"/>
          <w:szCs w:val="20"/>
        </w:rPr>
        <w:t>Allergie</w:t>
      </w:r>
    </w:p>
    <w:p w14:paraId="62E8A460" w14:textId="77777777" w:rsid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</w:p>
    <w:p w14:paraId="34477820" w14:textId="25C0722B" w:rsidR="008D47EB" w:rsidRP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  <w:r w:rsidRPr="008D47EB">
        <w:rPr>
          <w:rFonts w:ascii="Lucida Sans" w:hAnsi="Lucida Sans"/>
          <w:color w:val="000000"/>
          <w:sz w:val="20"/>
          <w:szCs w:val="20"/>
        </w:rPr>
        <w:t>Somatische voorgeschiedenis inclusief brieven van alle specialismen waar patiënt bekend is in een ziekenhuis dan wel brieven/overdracht huisarts</w:t>
      </w:r>
    </w:p>
    <w:p w14:paraId="46D6D573" w14:textId="77777777" w:rsid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</w:p>
    <w:p w14:paraId="34D83213" w14:textId="11F6DF07" w:rsidR="008D47EB" w:rsidRP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  <w:r w:rsidRPr="008D47EB">
        <w:rPr>
          <w:rFonts w:ascii="Lucida Sans" w:hAnsi="Lucida Sans"/>
          <w:color w:val="000000"/>
          <w:sz w:val="20"/>
          <w:szCs w:val="20"/>
        </w:rPr>
        <w:t>Medicatiegebruik</w:t>
      </w:r>
    </w:p>
    <w:p w14:paraId="13D31DE8" w14:textId="77777777" w:rsid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</w:p>
    <w:p w14:paraId="17CF7D8E" w14:textId="77777777" w:rsid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</w:p>
    <w:p w14:paraId="6505E38F" w14:textId="252F0495" w:rsidR="008D47EB" w:rsidRP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  <w:r w:rsidRPr="008D47EB">
        <w:rPr>
          <w:rFonts w:ascii="Lucida Sans" w:hAnsi="Lucida Sans"/>
          <w:color w:val="000000"/>
          <w:sz w:val="20"/>
          <w:szCs w:val="20"/>
        </w:rPr>
        <w:t>Intoxicaties</w:t>
      </w:r>
    </w:p>
    <w:p w14:paraId="2DF7CAEE" w14:textId="77777777" w:rsidR="008D47EB" w:rsidRP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  <w:r w:rsidRPr="008D47EB">
        <w:rPr>
          <w:rFonts w:ascii="Calibri" w:hAnsi="Calibri" w:cs="Calibri"/>
          <w:color w:val="000000"/>
          <w:sz w:val="20"/>
          <w:szCs w:val="20"/>
        </w:rPr>
        <w:t>·</w:t>
      </w:r>
      <w:r w:rsidRPr="008D47EB">
        <w:rPr>
          <w:rFonts w:ascii="Lucida Sans" w:hAnsi="Lucida Sans"/>
          <w:color w:val="000000"/>
          <w:sz w:val="20"/>
          <w:szCs w:val="20"/>
        </w:rPr>
        <w:t xml:space="preserve"> Drugs inclusief lachgas</w:t>
      </w:r>
    </w:p>
    <w:p w14:paraId="1630C81B" w14:textId="77777777" w:rsidR="008D47EB" w:rsidRP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  <w:r w:rsidRPr="008D47EB">
        <w:rPr>
          <w:rFonts w:ascii="Calibri" w:hAnsi="Calibri" w:cs="Calibri"/>
          <w:color w:val="000000"/>
          <w:sz w:val="20"/>
          <w:szCs w:val="20"/>
        </w:rPr>
        <w:t>·</w:t>
      </w:r>
      <w:r w:rsidRPr="008D47EB">
        <w:rPr>
          <w:rFonts w:ascii="Lucida Sans" w:hAnsi="Lucida Sans"/>
          <w:color w:val="000000"/>
          <w:sz w:val="20"/>
          <w:szCs w:val="20"/>
        </w:rPr>
        <w:t xml:space="preserve"> Roken</w:t>
      </w:r>
    </w:p>
    <w:p w14:paraId="68797DC3" w14:textId="77777777" w:rsidR="008D47EB" w:rsidRP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  <w:r w:rsidRPr="008D47EB">
        <w:rPr>
          <w:rFonts w:ascii="Calibri" w:hAnsi="Calibri" w:cs="Calibri"/>
          <w:color w:val="000000"/>
          <w:sz w:val="20"/>
          <w:szCs w:val="20"/>
        </w:rPr>
        <w:t>·</w:t>
      </w:r>
      <w:r w:rsidRPr="008D47EB">
        <w:rPr>
          <w:rFonts w:ascii="Lucida Sans" w:hAnsi="Lucida Sans"/>
          <w:color w:val="000000"/>
          <w:sz w:val="20"/>
          <w:szCs w:val="20"/>
        </w:rPr>
        <w:t xml:space="preserve"> Alcohol</w:t>
      </w:r>
    </w:p>
    <w:p w14:paraId="28C9C9BB" w14:textId="77777777" w:rsid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</w:p>
    <w:p w14:paraId="00A974D7" w14:textId="77777777" w:rsid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</w:p>
    <w:p w14:paraId="17DA8665" w14:textId="604CE2E6" w:rsidR="008D47EB" w:rsidRP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  <w:r w:rsidRPr="008D47EB">
        <w:rPr>
          <w:rFonts w:ascii="Lucida Sans" w:hAnsi="Lucida Sans"/>
          <w:color w:val="000000"/>
          <w:sz w:val="20"/>
          <w:szCs w:val="20"/>
        </w:rPr>
        <w:t>Leeftijd, gewicht en lengte en daarmee BMI</w:t>
      </w:r>
    </w:p>
    <w:p w14:paraId="4F268E66" w14:textId="77777777" w:rsidR="008D47EB" w:rsidRDefault="008D47EB" w:rsidP="008D47EB">
      <w:pPr>
        <w:rPr>
          <w:rFonts w:ascii="Lucida Sans" w:hAnsi="Lucida Sans"/>
          <w:color w:val="000000"/>
          <w:sz w:val="20"/>
          <w:szCs w:val="20"/>
        </w:rPr>
      </w:pPr>
    </w:p>
    <w:p w14:paraId="30E22B9B" w14:textId="77777777" w:rsidR="008D47EB" w:rsidRDefault="008D47EB" w:rsidP="008D47EB">
      <w:pPr>
        <w:rPr>
          <w:rFonts w:ascii="Lucida Sans" w:hAnsi="Lucida Sans"/>
          <w:color w:val="000000"/>
          <w:sz w:val="20"/>
          <w:szCs w:val="20"/>
        </w:rPr>
      </w:pPr>
    </w:p>
    <w:p w14:paraId="3E84B800" w14:textId="77777777" w:rsidR="008D47EB" w:rsidRDefault="008D47EB" w:rsidP="008D47EB">
      <w:pPr>
        <w:rPr>
          <w:rFonts w:ascii="Lucida Sans" w:hAnsi="Lucida Sans"/>
          <w:color w:val="000000"/>
          <w:sz w:val="20"/>
          <w:szCs w:val="20"/>
        </w:rPr>
      </w:pPr>
    </w:p>
    <w:p w14:paraId="3562A164" w14:textId="6FAF98C5" w:rsidR="008D47EB" w:rsidRP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  <w:r w:rsidRPr="008D47EB">
        <w:rPr>
          <w:rFonts w:ascii="Lucida Sans" w:hAnsi="Lucida Sans"/>
          <w:color w:val="000000"/>
          <w:sz w:val="20"/>
          <w:szCs w:val="20"/>
        </w:rPr>
        <w:t>Aanvullend:</w:t>
      </w:r>
    </w:p>
    <w:p w14:paraId="2FFAE3B6" w14:textId="77777777" w:rsid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</w:p>
    <w:p w14:paraId="23D644DC" w14:textId="0493AA5A" w:rsidR="008D47EB" w:rsidRP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  <w:r w:rsidRPr="008D47EB">
        <w:rPr>
          <w:rFonts w:ascii="Lucida Sans" w:hAnsi="Lucida Sans"/>
          <w:color w:val="000000"/>
          <w:sz w:val="20"/>
          <w:szCs w:val="20"/>
        </w:rPr>
        <w:t>Lab:</w:t>
      </w:r>
    </w:p>
    <w:p w14:paraId="6E1C62FE" w14:textId="77777777" w:rsidR="008D47EB" w:rsidRP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  <w:r w:rsidRPr="008D47EB">
        <w:rPr>
          <w:rFonts w:ascii="Calibri" w:hAnsi="Calibri" w:cs="Calibri"/>
          <w:color w:val="000000"/>
          <w:sz w:val="20"/>
          <w:szCs w:val="20"/>
        </w:rPr>
        <w:t>·</w:t>
      </w:r>
      <w:r w:rsidRPr="008D47EB">
        <w:rPr>
          <w:rFonts w:ascii="Lucida Sans" w:hAnsi="Lucida Sans"/>
          <w:color w:val="000000"/>
          <w:sz w:val="20"/>
          <w:szCs w:val="20"/>
        </w:rPr>
        <w:t xml:space="preserve"> Indicatiegebieden psychiatrie?</w:t>
      </w:r>
    </w:p>
    <w:p w14:paraId="520E9785" w14:textId="77777777" w:rsidR="008D47EB" w:rsidRP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  <w:r w:rsidRPr="008D47EB">
        <w:rPr>
          <w:rFonts w:ascii="Lucida Sans" w:hAnsi="Lucida Sans"/>
          <w:color w:val="000000"/>
          <w:sz w:val="20"/>
          <w:szCs w:val="20"/>
        </w:rPr>
        <w:t xml:space="preserve">o TSH, </w:t>
      </w:r>
      <w:proofErr w:type="spellStart"/>
      <w:r w:rsidRPr="008D47EB">
        <w:rPr>
          <w:rFonts w:ascii="Lucida Sans" w:hAnsi="Lucida Sans"/>
          <w:color w:val="000000"/>
          <w:sz w:val="20"/>
          <w:szCs w:val="20"/>
        </w:rPr>
        <w:t>Hb</w:t>
      </w:r>
      <w:proofErr w:type="spellEnd"/>
      <w:r w:rsidRPr="008D47EB">
        <w:rPr>
          <w:rFonts w:ascii="Lucida Sans" w:hAnsi="Lucida Sans"/>
          <w:color w:val="000000"/>
          <w:sz w:val="20"/>
          <w:szCs w:val="20"/>
        </w:rPr>
        <w:t xml:space="preserve">, </w:t>
      </w:r>
      <w:proofErr w:type="spellStart"/>
      <w:r w:rsidRPr="008D47EB">
        <w:rPr>
          <w:rFonts w:ascii="Lucida Sans" w:hAnsi="Lucida Sans"/>
          <w:color w:val="000000"/>
          <w:sz w:val="20"/>
          <w:szCs w:val="20"/>
        </w:rPr>
        <w:t>leuco</w:t>
      </w:r>
      <w:proofErr w:type="spellEnd"/>
      <w:r w:rsidRPr="008D47EB">
        <w:rPr>
          <w:rFonts w:ascii="Lucida Sans" w:hAnsi="Lucida Sans"/>
          <w:color w:val="000000"/>
          <w:sz w:val="20"/>
          <w:szCs w:val="20"/>
        </w:rPr>
        <w:t xml:space="preserve"> </w:t>
      </w:r>
      <w:proofErr w:type="spellStart"/>
      <w:r w:rsidRPr="008D47EB">
        <w:rPr>
          <w:rFonts w:ascii="Lucida Sans" w:hAnsi="Lucida Sans"/>
          <w:color w:val="000000"/>
          <w:sz w:val="20"/>
          <w:szCs w:val="20"/>
        </w:rPr>
        <w:t>diff</w:t>
      </w:r>
      <w:proofErr w:type="spellEnd"/>
      <w:r w:rsidRPr="008D47EB">
        <w:rPr>
          <w:rFonts w:ascii="Lucida Sans" w:hAnsi="Lucida Sans"/>
          <w:color w:val="000000"/>
          <w:sz w:val="20"/>
          <w:szCs w:val="20"/>
        </w:rPr>
        <w:t xml:space="preserve"> (algemeen bloedbeeld)</w:t>
      </w:r>
    </w:p>
    <w:p w14:paraId="14D79CDD" w14:textId="77777777" w:rsidR="008D47EB" w:rsidRP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  <w:r w:rsidRPr="008D47EB">
        <w:rPr>
          <w:rFonts w:ascii="Lucida Sans" w:hAnsi="Lucida Sans"/>
          <w:color w:val="000000"/>
          <w:sz w:val="20"/>
          <w:szCs w:val="20"/>
        </w:rPr>
        <w:t>o Medicatiespiegels (in overleg met farmacotherapeutische VG)</w:t>
      </w:r>
    </w:p>
    <w:p w14:paraId="2E655886" w14:textId="77777777" w:rsid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z w:val="20"/>
          <w:szCs w:val="20"/>
        </w:rPr>
      </w:pPr>
    </w:p>
    <w:p w14:paraId="2EA99211" w14:textId="46FE8C9E" w:rsidR="008D47EB" w:rsidRP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  <w:r w:rsidRPr="008D47EB">
        <w:rPr>
          <w:rFonts w:ascii="Calibri" w:hAnsi="Calibri" w:cs="Calibri"/>
          <w:color w:val="000000"/>
          <w:sz w:val="20"/>
          <w:szCs w:val="20"/>
        </w:rPr>
        <w:t>·</w:t>
      </w:r>
      <w:r w:rsidRPr="008D47EB">
        <w:rPr>
          <w:rFonts w:ascii="Lucida Sans" w:hAnsi="Lucida Sans"/>
          <w:color w:val="000000"/>
          <w:sz w:val="20"/>
          <w:szCs w:val="20"/>
        </w:rPr>
        <w:t xml:space="preserve"> Indicatiegebieden anesthesiologie</w:t>
      </w:r>
    </w:p>
    <w:p w14:paraId="3A557077" w14:textId="77777777" w:rsidR="008D47EB" w:rsidRP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  <w:r w:rsidRPr="008D47EB">
        <w:rPr>
          <w:rFonts w:ascii="Lucida Sans" w:hAnsi="Lucida Sans"/>
          <w:color w:val="000000"/>
          <w:sz w:val="20"/>
          <w:szCs w:val="20"/>
        </w:rPr>
        <w:t xml:space="preserve">o </w:t>
      </w:r>
      <w:proofErr w:type="spellStart"/>
      <w:r w:rsidRPr="008D47EB">
        <w:rPr>
          <w:rFonts w:ascii="Lucida Sans" w:hAnsi="Lucida Sans"/>
          <w:color w:val="000000"/>
          <w:sz w:val="20"/>
          <w:szCs w:val="20"/>
        </w:rPr>
        <w:t>Hb</w:t>
      </w:r>
      <w:proofErr w:type="spellEnd"/>
      <w:r w:rsidRPr="008D47EB">
        <w:rPr>
          <w:rFonts w:ascii="Lucida Sans" w:hAnsi="Lucida Sans"/>
          <w:color w:val="000000"/>
          <w:sz w:val="20"/>
          <w:szCs w:val="20"/>
        </w:rPr>
        <w:t xml:space="preserve">: tachycardie en </w:t>
      </w:r>
      <w:proofErr w:type="spellStart"/>
      <w:r w:rsidRPr="008D47EB">
        <w:rPr>
          <w:rFonts w:ascii="Lucida Sans" w:hAnsi="Lucida Sans"/>
          <w:color w:val="000000"/>
          <w:sz w:val="20"/>
          <w:szCs w:val="20"/>
        </w:rPr>
        <w:t>comorbiditeit</w:t>
      </w:r>
      <w:proofErr w:type="spellEnd"/>
      <w:r w:rsidRPr="008D47EB">
        <w:rPr>
          <w:rFonts w:ascii="Lucida Sans" w:hAnsi="Lucida Sans"/>
          <w:color w:val="000000"/>
          <w:sz w:val="20"/>
          <w:szCs w:val="20"/>
        </w:rPr>
        <w:t>.</w:t>
      </w:r>
    </w:p>
    <w:p w14:paraId="7AC85A59" w14:textId="77777777" w:rsidR="008D47EB" w:rsidRP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  <w:r w:rsidRPr="008D47EB">
        <w:rPr>
          <w:rFonts w:ascii="Lucida Sans" w:hAnsi="Lucida Sans"/>
          <w:color w:val="000000"/>
          <w:sz w:val="20"/>
          <w:szCs w:val="20"/>
        </w:rPr>
        <w:t xml:space="preserve">o </w:t>
      </w:r>
      <w:proofErr w:type="spellStart"/>
      <w:r w:rsidRPr="008D47EB">
        <w:rPr>
          <w:rFonts w:ascii="Lucida Sans" w:hAnsi="Lucida Sans"/>
          <w:color w:val="000000"/>
          <w:sz w:val="20"/>
          <w:szCs w:val="20"/>
        </w:rPr>
        <w:t>Electrolyten</w:t>
      </w:r>
      <w:proofErr w:type="spellEnd"/>
      <w:r w:rsidRPr="008D47EB">
        <w:rPr>
          <w:rFonts w:ascii="Lucida Sans" w:hAnsi="Lucida Sans"/>
          <w:color w:val="000000"/>
          <w:sz w:val="20"/>
          <w:szCs w:val="20"/>
        </w:rPr>
        <w:t>: K en Na</w:t>
      </w:r>
    </w:p>
    <w:p w14:paraId="733EEF5B" w14:textId="77777777" w:rsidR="008D47EB" w:rsidRP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  <w:r w:rsidRPr="008D47EB">
        <w:rPr>
          <w:rFonts w:ascii="Lucida Sans" w:hAnsi="Lucida Sans"/>
          <w:color w:val="000000"/>
          <w:sz w:val="20"/>
          <w:szCs w:val="20"/>
        </w:rPr>
        <w:t xml:space="preserve">o Nierfunctie: </w:t>
      </w:r>
      <w:proofErr w:type="spellStart"/>
      <w:r w:rsidRPr="008D47EB">
        <w:rPr>
          <w:rFonts w:ascii="Lucida Sans" w:hAnsi="Lucida Sans"/>
          <w:color w:val="000000"/>
          <w:sz w:val="20"/>
          <w:szCs w:val="20"/>
        </w:rPr>
        <w:t>eGFR</w:t>
      </w:r>
      <w:proofErr w:type="spellEnd"/>
      <w:r w:rsidRPr="008D47EB">
        <w:rPr>
          <w:rFonts w:ascii="Lucida Sans" w:hAnsi="Lucida Sans"/>
          <w:color w:val="000000"/>
          <w:sz w:val="20"/>
          <w:szCs w:val="20"/>
        </w:rPr>
        <w:t xml:space="preserve">, </w:t>
      </w:r>
      <w:proofErr w:type="spellStart"/>
      <w:r w:rsidRPr="008D47EB">
        <w:rPr>
          <w:rFonts w:ascii="Lucida Sans" w:hAnsi="Lucida Sans"/>
          <w:color w:val="000000"/>
          <w:sz w:val="20"/>
          <w:szCs w:val="20"/>
        </w:rPr>
        <w:t>kreat</w:t>
      </w:r>
      <w:proofErr w:type="spellEnd"/>
    </w:p>
    <w:p w14:paraId="3FE15A67" w14:textId="77777777" w:rsidR="008D47EB" w:rsidRDefault="008D47EB" w:rsidP="008D47EB">
      <w:pPr>
        <w:rPr>
          <w:rFonts w:ascii="Lucida Sans" w:hAnsi="Lucida Sans"/>
          <w:color w:val="000000"/>
          <w:sz w:val="20"/>
          <w:szCs w:val="20"/>
        </w:rPr>
      </w:pPr>
    </w:p>
    <w:p w14:paraId="564F9C32" w14:textId="77777777" w:rsidR="008D47EB" w:rsidRDefault="008D47EB" w:rsidP="008D47EB">
      <w:pPr>
        <w:rPr>
          <w:rFonts w:ascii="Lucida Sans" w:hAnsi="Lucida Sans"/>
          <w:color w:val="000000"/>
          <w:sz w:val="20"/>
          <w:szCs w:val="20"/>
        </w:rPr>
      </w:pPr>
    </w:p>
    <w:p w14:paraId="50716CF8" w14:textId="435606CC" w:rsidR="008D47EB" w:rsidRP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000000"/>
          <w:sz w:val="20"/>
          <w:szCs w:val="20"/>
        </w:rPr>
      </w:pPr>
      <w:r w:rsidRPr="008D47EB">
        <w:rPr>
          <w:rFonts w:ascii="Lucida Sans" w:hAnsi="Lucida Sans"/>
          <w:color w:val="000000"/>
          <w:sz w:val="20"/>
          <w:szCs w:val="20"/>
        </w:rPr>
        <w:t>ECG bij eerste aanmelding en eerder ECG niet aanwezig of ouder dan 3 maanden.</w:t>
      </w:r>
    </w:p>
    <w:p w14:paraId="2831D3BE" w14:textId="77777777" w:rsidR="008D47EB" w:rsidRPr="008D47EB" w:rsidRDefault="008D47EB" w:rsidP="008D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sectPr w:rsidR="008D47EB" w:rsidRPr="008D47EB" w:rsidSect="00346619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651F" w14:textId="77777777" w:rsidR="009B0101" w:rsidRDefault="009B0101">
      <w:r>
        <w:separator/>
      </w:r>
    </w:p>
  </w:endnote>
  <w:endnote w:type="continuationSeparator" w:id="0">
    <w:p w14:paraId="4172AFE9" w14:textId="77777777" w:rsidR="009B0101" w:rsidRDefault="009B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C18A" w14:textId="4635B49F" w:rsidR="000C606E" w:rsidRPr="00A25A78" w:rsidRDefault="000C45A0">
    <w:pPr>
      <w:pStyle w:val="Voettekst"/>
      <w:rPr>
        <w:rFonts w:ascii="Verdana" w:hAnsi="Verdana"/>
        <w:color w:val="A6A6A6"/>
        <w:sz w:val="14"/>
        <w:szCs w:val="14"/>
      </w:rPr>
    </w:pPr>
    <w:r>
      <w:rPr>
        <w:rFonts w:ascii="Verdana" w:hAnsi="Verdana"/>
        <w:color w:val="A6A6A6"/>
        <w:sz w:val="14"/>
        <w:szCs w:val="14"/>
      </w:rPr>
      <w:t>Aanmelding E</w:t>
    </w:r>
    <w:r w:rsidR="00A50437">
      <w:rPr>
        <w:rFonts w:ascii="Verdana" w:hAnsi="Verdana"/>
        <w:color w:val="A6A6A6"/>
        <w:sz w:val="14"/>
        <w:szCs w:val="14"/>
      </w:rPr>
      <w:t>CT</w:t>
    </w:r>
    <w:r w:rsidR="000C606E" w:rsidRPr="00A25A78">
      <w:rPr>
        <w:rFonts w:ascii="Verdana" w:hAnsi="Verdana"/>
        <w:color w:val="A6A6A6"/>
        <w:sz w:val="14"/>
        <w:szCs w:val="14"/>
      </w:rPr>
      <w:tab/>
    </w:r>
  </w:p>
  <w:p w14:paraId="2865BB3A" w14:textId="7F054FEF" w:rsidR="000C606E" w:rsidRPr="00036B58" w:rsidRDefault="000C606E">
    <w:pPr>
      <w:pStyle w:val="Voetteks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2C70" w14:textId="77777777" w:rsidR="009B0101" w:rsidRDefault="009B0101">
      <w:r>
        <w:separator/>
      </w:r>
    </w:p>
  </w:footnote>
  <w:footnote w:type="continuationSeparator" w:id="0">
    <w:p w14:paraId="495E5CF5" w14:textId="77777777" w:rsidR="009B0101" w:rsidRDefault="009B0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C0A7" w14:textId="77777777" w:rsidR="000C606E" w:rsidRPr="00A25A78" w:rsidRDefault="000C606E">
    <w:pPr>
      <w:pStyle w:val="Koptekst"/>
      <w:jc w:val="center"/>
      <w:rPr>
        <w:color w:val="A6A6A6"/>
        <w:sz w:val="16"/>
        <w:szCs w:val="16"/>
      </w:rPr>
    </w:pPr>
    <w:r w:rsidRPr="00A25A78">
      <w:rPr>
        <w:color w:val="A6A6A6"/>
        <w:sz w:val="16"/>
        <w:szCs w:val="16"/>
      </w:rPr>
      <w:t>[</w:t>
    </w:r>
    <w:r w:rsidRPr="00A25A78">
      <w:rPr>
        <w:color w:val="A6A6A6"/>
        <w:sz w:val="16"/>
        <w:szCs w:val="16"/>
      </w:rPr>
      <w:fldChar w:fldCharType="begin"/>
    </w:r>
    <w:r w:rsidRPr="00A25A78">
      <w:rPr>
        <w:color w:val="A6A6A6"/>
        <w:sz w:val="16"/>
        <w:szCs w:val="16"/>
      </w:rPr>
      <w:instrText>PAGE   \* MERGEFORMAT</w:instrText>
    </w:r>
    <w:r w:rsidRPr="00A25A78">
      <w:rPr>
        <w:color w:val="A6A6A6"/>
        <w:sz w:val="16"/>
        <w:szCs w:val="16"/>
      </w:rPr>
      <w:fldChar w:fldCharType="separate"/>
    </w:r>
    <w:r w:rsidR="00823AF7">
      <w:rPr>
        <w:noProof/>
        <w:color w:val="A6A6A6"/>
        <w:sz w:val="16"/>
        <w:szCs w:val="16"/>
      </w:rPr>
      <w:t>4</w:t>
    </w:r>
    <w:r w:rsidRPr="00A25A78">
      <w:rPr>
        <w:color w:val="A6A6A6"/>
        <w:sz w:val="16"/>
        <w:szCs w:val="16"/>
      </w:rPr>
      <w:fldChar w:fldCharType="end"/>
    </w:r>
    <w:r w:rsidRPr="00A25A78">
      <w:rPr>
        <w:color w:val="A6A6A6"/>
        <w:sz w:val="16"/>
        <w:szCs w:val="16"/>
      </w:rPr>
      <w:t>]</w:t>
    </w:r>
  </w:p>
  <w:p w14:paraId="71C9702D" w14:textId="77777777" w:rsidR="000C606E" w:rsidRPr="005C0031" w:rsidRDefault="000C606E" w:rsidP="005C0031">
    <w:pPr>
      <w:pStyle w:val="Koptekst"/>
      <w:ind w:left="1836" w:firstLine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5FA5"/>
    <w:multiLevelType w:val="hybridMultilevel"/>
    <w:tmpl w:val="2B8294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D0BFE"/>
    <w:multiLevelType w:val="hybridMultilevel"/>
    <w:tmpl w:val="C68ED0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31"/>
    <w:rsid w:val="00013762"/>
    <w:rsid w:val="00035E9D"/>
    <w:rsid w:val="00036B58"/>
    <w:rsid w:val="0007746A"/>
    <w:rsid w:val="0007750E"/>
    <w:rsid w:val="000775B0"/>
    <w:rsid w:val="000B1E62"/>
    <w:rsid w:val="000C26B9"/>
    <w:rsid w:val="000C45A0"/>
    <w:rsid w:val="000C606E"/>
    <w:rsid w:val="0011149E"/>
    <w:rsid w:val="0013744D"/>
    <w:rsid w:val="00185F20"/>
    <w:rsid w:val="001A6EC7"/>
    <w:rsid w:val="002044E0"/>
    <w:rsid w:val="0022519F"/>
    <w:rsid w:val="00261BCB"/>
    <w:rsid w:val="002650BE"/>
    <w:rsid w:val="00285B1C"/>
    <w:rsid w:val="00290409"/>
    <w:rsid w:val="00295972"/>
    <w:rsid w:val="00305582"/>
    <w:rsid w:val="00337C27"/>
    <w:rsid w:val="00341B51"/>
    <w:rsid w:val="00346619"/>
    <w:rsid w:val="00392D4C"/>
    <w:rsid w:val="0039383C"/>
    <w:rsid w:val="003D53F3"/>
    <w:rsid w:val="003E1CDE"/>
    <w:rsid w:val="003F7217"/>
    <w:rsid w:val="004079FF"/>
    <w:rsid w:val="004163C8"/>
    <w:rsid w:val="004261F5"/>
    <w:rsid w:val="004300AF"/>
    <w:rsid w:val="00434DDD"/>
    <w:rsid w:val="00443E61"/>
    <w:rsid w:val="004A5020"/>
    <w:rsid w:val="004D2072"/>
    <w:rsid w:val="004F43C6"/>
    <w:rsid w:val="00524190"/>
    <w:rsid w:val="005A6087"/>
    <w:rsid w:val="005C0031"/>
    <w:rsid w:val="005C193F"/>
    <w:rsid w:val="005E621E"/>
    <w:rsid w:val="0060009D"/>
    <w:rsid w:val="00633D2A"/>
    <w:rsid w:val="00677898"/>
    <w:rsid w:val="0068465E"/>
    <w:rsid w:val="00695EF1"/>
    <w:rsid w:val="006B4F0F"/>
    <w:rsid w:val="006B7DFF"/>
    <w:rsid w:val="006C6BB1"/>
    <w:rsid w:val="00717FCE"/>
    <w:rsid w:val="007229CE"/>
    <w:rsid w:val="0072338E"/>
    <w:rsid w:val="0076515B"/>
    <w:rsid w:val="00767365"/>
    <w:rsid w:val="00781DAB"/>
    <w:rsid w:val="00786375"/>
    <w:rsid w:val="007E2EC5"/>
    <w:rsid w:val="007F0AC2"/>
    <w:rsid w:val="00800E80"/>
    <w:rsid w:val="00823AF7"/>
    <w:rsid w:val="00833E71"/>
    <w:rsid w:val="008639B5"/>
    <w:rsid w:val="00886C84"/>
    <w:rsid w:val="008B330A"/>
    <w:rsid w:val="008C598A"/>
    <w:rsid w:val="008D47EB"/>
    <w:rsid w:val="008F69C2"/>
    <w:rsid w:val="008F7469"/>
    <w:rsid w:val="00933233"/>
    <w:rsid w:val="009365E1"/>
    <w:rsid w:val="00962F21"/>
    <w:rsid w:val="00981D99"/>
    <w:rsid w:val="0098372E"/>
    <w:rsid w:val="0099505A"/>
    <w:rsid w:val="009B0101"/>
    <w:rsid w:val="009B33C3"/>
    <w:rsid w:val="009C2ED8"/>
    <w:rsid w:val="009C75D8"/>
    <w:rsid w:val="009F2EF1"/>
    <w:rsid w:val="009F7D0A"/>
    <w:rsid w:val="00A01F75"/>
    <w:rsid w:val="00A12445"/>
    <w:rsid w:val="00A25A78"/>
    <w:rsid w:val="00A26A4B"/>
    <w:rsid w:val="00A338AD"/>
    <w:rsid w:val="00A449E0"/>
    <w:rsid w:val="00A50437"/>
    <w:rsid w:val="00A71130"/>
    <w:rsid w:val="00A7339C"/>
    <w:rsid w:val="00A90E4A"/>
    <w:rsid w:val="00AC3A51"/>
    <w:rsid w:val="00AE71F2"/>
    <w:rsid w:val="00AF3F1F"/>
    <w:rsid w:val="00AF586C"/>
    <w:rsid w:val="00B22FE3"/>
    <w:rsid w:val="00B43162"/>
    <w:rsid w:val="00B44E31"/>
    <w:rsid w:val="00B65ED1"/>
    <w:rsid w:val="00B943EF"/>
    <w:rsid w:val="00C03FE2"/>
    <w:rsid w:val="00C3529C"/>
    <w:rsid w:val="00C502C4"/>
    <w:rsid w:val="00C63366"/>
    <w:rsid w:val="00C7211B"/>
    <w:rsid w:val="00C96F9D"/>
    <w:rsid w:val="00CD3BB6"/>
    <w:rsid w:val="00CD61A3"/>
    <w:rsid w:val="00CD7F15"/>
    <w:rsid w:val="00CE4462"/>
    <w:rsid w:val="00D3471D"/>
    <w:rsid w:val="00DC0C9B"/>
    <w:rsid w:val="00E438B1"/>
    <w:rsid w:val="00E66A56"/>
    <w:rsid w:val="00E70D5B"/>
    <w:rsid w:val="00E87808"/>
    <w:rsid w:val="00EB4249"/>
    <w:rsid w:val="00EE0153"/>
    <w:rsid w:val="00F170F9"/>
    <w:rsid w:val="00F35945"/>
    <w:rsid w:val="00FB0565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2E1EB"/>
  <w15:chartTrackingRefBased/>
  <w15:docId w15:val="{3D599AFD-7B02-4CA6-9733-A129D9A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1149E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68465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C003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C003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111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261BCB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036B58"/>
  </w:style>
  <w:style w:type="character" w:styleId="Hyperlink">
    <w:name w:val="Hyperlink"/>
    <w:rsid w:val="00A449E0"/>
    <w:rPr>
      <w:color w:val="0000FF"/>
      <w:u w:val="single"/>
    </w:rPr>
  </w:style>
  <w:style w:type="character" w:customStyle="1" w:styleId="Kop1Char">
    <w:name w:val="Kop 1 Char"/>
    <w:link w:val="Kop1"/>
    <w:rsid w:val="0068465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KoptekstChar">
    <w:name w:val="Koptekst Char"/>
    <w:link w:val="Koptekst"/>
    <w:uiPriority w:val="99"/>
    <w:rsid w:val="00346619"/>
    <w:rPr>
      <w:sz w:val="24"/>
      <w:szCs w:val="24"/>
    </w:rPr>
  </w:style>
  <w:style w:type="character" w:styleId="Verwijzingopmerking">
    <w:name w:val="annotation reference"/>
    <w:rsid w:val="00CD3BB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D3BB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D3BB6"/>
  </w:style>
  <w:style w:type="paragraph" w:styleId="Onderwerpvanopmerking">
    <w:name w:val="annotation subject"/>
    <w:basedOn w:val="Tekstopmerking"/>
    <w:next w:val="Tekstopmerking"/>
    <w:link w:val="OnderwerpvanopmerkingChar"/>
    <w:rsid w:val="00CD3BB6"/>
    <w:rPr>
      <w:b/>
      <w:bCs/>
    </w:rPr>
  </w:style>
  <w:style w:type="character" w:customStyle="1" w:styleId="OnderwerpvanopmerkingChar">
    <w:name w:val="Onderwerp van opmerking Char"/>
    <w:link w:val="Onderwerpvanopmerking"/>
    <w:rsid w:val="00CD3BB6"/>
    <w:rPr>
      <w:b/>
      <w:bCs/>
    </w:rPr>
  </w:style>
  <w:style w:type="paragraph" w:styleId="Revisie">
    <w:name w:val="Revision"/>
    <w:hidden/>
    <w:uiPriority w:val="99"/>
    <w:semiHidden/>
    <w:rsid w:val="003E1CDE"/>
    <w:rPr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606E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8D47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1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3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8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54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364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50730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41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715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231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300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925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526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762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21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45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2786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3212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364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57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4387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AMC de Meren</Company>
  <LinksUpToDate>false</LinksUpToDate>
  <CharactersWithSpaces>5304</CharactersWithSpaces>
  <SharedDoc>false</SharedDoc>
  <HLinks>
    <vt:vector size="6" baseType="variant">
      <vt:variant>
        <vt:i4>524326</vt:i4>
      </vt:variant>
      <vt:variant>
        <vt:i4>0</vt:i4>
      </vt:variant>
      <vt:variant>
        <vt:i4>0</vt:i4>
      </vt:variant>
      <vt:variant>
        <vt:i4>5</vt:i4>
      </vt:variant>
      <vt:variant>
        <vt:lpwstr>mailto:opnameklinischintensief@inforsa.nl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yschmidt</dc:creator>
  <cp:keywords/>
  <dc:description/>
  <cp:lastModifiedBy>Django Geense</cp:lastModifiedBy>
  <cp:revision>3</cp:revision>
  <cp:lastPrinted>2018-03-08T13:07:00Z</cp:lastPrinted>
  <dcterms:created xsi:type="dcterms:W3CDTF">2022-03-07T16:20:00Z</dcterms:created>
  <dcterms:modified xsi:type="dcterms:W3CDTF">2022-03-10T13:27:00Z</dcterms:modified>
</cp:coreProperties>
</file>