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574A" w14:textId="77777777" w:rsidR="002044E0" w:rsidRPr="000B1E62" w:rsidRDefault="009F7D0A" w:rsidP="003F7217">
      <w:pPr>
        <w:rPr>
          <w:rFonts w:ascii="Lucida Sans" w:hAnsi="Lucida Sans"/>
          <w:b/>
          <w:sz w:val="20"/>
          <w:szCs w:val="20"/>
        </w:rPr>
      </w:pPr>
      <w:r w:rsidRPr="000B1E62">
        <w:rPr>
          <w:rFonts w:ascii="Lucida Sans" w:hAnsi="Lucida Sans"/>
          <w:b/>
          <w:noProof/>
          <w:sz w:val="20"/>
          <w:szCs w:val="20"/>
        </w:rPr>
        <w:drawing>
          <wp:inline distT="0" distB="0" distL="0" distR="0" wp14:anchorId="24B4FB97" wp14:editId="4E248787">
            <wp:extent cx="1554480" cy="1203960"/>
            <wp:effectExtent l="0" t="0" r="7620" b="0"/>
            <wp:docPr id="1" name="Afbeelding 1" descr="HRS logo max 10cm_Infor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S logo max 10cm_Inforsa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4A293" w14:textId="77777777" w:rsidR="003F7217" w:rsidRPr="000B1E62" w:rsidRDefault="008F7469" w:rsidP="00A12445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AANMELDFORMULIER</w:t>
      </w:r>
      <w:r w:rsidR="00341B51" w:rsidRPr="000B1E62">
        <w:rPr>
          <w:rFonts w:ascii="Lucida Sans" w:hAnsi="Lucida Sans" w:cs="Arial"/>
          <w:b/>
          <w:sz w:val="20"/>
          <w:szCs w:val="20"/>
        </w:rPr>
        <w:t xml:space="preserve"> </w:t>
      </w:r>
      <w:r w:rsidRPr="000B1E62">
        <w:rPr>
          <w:rFonts w:ascii="Lucida Sans" w:hAnsi="Lucida Sans" w:cs="Arial"/>
          <w:b/>
          <w:sz w:val="20"/>
          <w:szCs w:val="20"/>
        </w:rPr>
        <w:t>VOOR VERWIJZING NAAR DE KLINIEK INTENSIEVE BEHANDELING</w:t>
      </w:r>
      <w:r w:rsidR="003F7217" w:rsidRPr="000B1E62">
        <w:rPr>
          <w:rFonts w:ascii="Lucida Sans" w:hAnsi="Lucida Sans" w:cs="Arial"/>
          <w:b/>
          <w:sz w:val="20"/>
          <w:szCs w:val="20"/>
        </w:rPr>
        <w:t xml:space="preserve"> (KIB)</w:t>
      </w:r>
      <w:r w:rsidR="00285B1C" w:rsidRPr="000B1E62">
        <w:rPr>
          <w:rFonts w:ascii="Lucida Sans" w:hAnsi="Lucida Sans" w:cs="Arial"/>
          <w:b/>
          <w:sz w:val="20"/>
          <w:szCs w:val="20"/>
        </w:rPr>
        <w:t xml:space="preserve"> of L</w:t>
      </w:r>
      <w:r w:rsidR="00A12445" w:rsidRPr="000B1E62">
        <w:rPr>
          <w:rFonts w:ascii="Lucida Sans" w:hAnsi="Lucida Sans" w:cs="Arial"/>
          <w:b/>
          <w:sz w:val="20"/>
          <w:szCs w:val="20"/>
        </w:rPr>
        <w:t xml:space="preserve">ANGDURIG INTENSIEVE ZORG </w:t>
      </w:r>
      <w:r w:rsidR="00285B1C" w:rsidRPr="000B1E62">
        <w:rPr>
          <w:rFonts w:ascii="Lucida Sans" w:hAnsi="Lucida Sans" w:cs="Arial"/>
          <w:b/>
          <w:sz w:val="20"/>
          <w:szCs w:val="20"/>
        </w:rPr>
        <w:t>(LIZ)</w:t>
      </w:r>
      <w:r w:rsidR="00400797">
        <w:rPr>
          <w:rFonts w:ascii="Lucida Sans" w:hAnsi="Lucida Sans" w:cs="Arial"/>
          <w:b/>
          <w:sz w:val="20"/>
          <w:szCs w:val="20"/>
        </w:rPr>
        <w:t xml:space="preserve">. </w:t>
      </w:r>
    </w:p>
    <w:p w14:paraId="6D7DC26F" w14:textId="77777777" w:rsidR="003F7217" w:rsidRPr="000B1E62" w:rsidRDefault="003F7217" w:rsidP="006B4F0F">
      <w:pPr>
        <w:jc w:val="both"/>
        <w:rPr>
          <w:rFonts w:ascii="Lucida Sans" w:hAnsi="Lucida Sans" w:cs="Arial"/>
          <w:sz w:val="20"/>
          <w:szCs w:val="20"/>
        </w:rPr>
      </w:pPr>
    </w:p>
    <w:p w14:paraId="0C98FEC9" w14:textId="77777777" w:rsidR="004163C8" w:rsidRPr="000B1E62" w:rsidRDefault="006B4F0F" w:rsidP="000B5994">
      <w:pPr>
        <w:jc w:val="both"/>
        <w:rPr>
          <w:rFonts w:ascii="Lucida Sans" w:hAnsi="Lucida Sans" w:cs="Arial"/>
          <w:sz w:val="20"/>
          <w:szCs w:val="20"/>
        </w:rPr>
      </w:pPr>
      <w:proofErr w:type="spellStart"/>
      <w:r w:rsidRPr="000B1E62">
        <w:rPr>
          <w:rFonts w:ascii="Lucida Sans" w:hAnsi="Lucida Sans" w:cs="Arial"/>
          <w:sz w:val="20"/>
          <w:szCs w:val="20"/>
        </w:rPr>
        <w:t>Inforsa</w:t>
      </w:r>
      <w:proofErr w:type="spellEnd"/>
      <w:r w:rsidR="000B5994">
        <w:rPr>
          <w:rFonts w:ascii="Lucida Sans" w:hAnsi="Lucida Sans" w:cs="Arial"/>
          <w:sz w:val="20"/>
          <w:szCs w:val="20"/>
        </w:rPr>
        <w:t xml:space="preserve"> </w:t>
      </w:r>
      <w:r w:rsidR="00285B1C" w:rsidRPr="000B1E62">
        <w:rPr>
          <w:rFonts w:ascii="Lucida Sans" w:hAnsi="Lucida Sans" w:cs="Arial"/>
          <w:sz w:val="20"/>
          <w:szCs w:val="20"/>
        </w:rPr>
        <w:t>Consultteam KIB/LIZ</w:t>
      </w:r>
      <w:r w:rsidR="004163C8" w:rsidRPr="000B1E62">
        <w:rPr>
          <w:rFonts w:ascii="Lucida Sans" w:hAnsi="Lucida Sans" w:cs="Arial"/>
          <w:sz w:val="20"/>
          <w:szCs w:val="20"/>
        </w:rPr>
        <w:t xml:space="preserve"> </w:t>
      </w:r>
      <w:r w:rsidR="004163C8" w:rsidRPr="000B1E62">
        <w:rPr>
          <w:rFonts w:ascii="Lucida Sans" w:hAnsi="Lucida Sans" w:cs="Arial"/>
          <w:sz w:val="20"/>
          <w:szCs w:val="20"/>
        </w:rPr>
        <w:tab/>
      </w:r>
    </w:p>
    <w:p w14:paraId="64730C35" w14:textId="77777777" w:rsidR="004163C8" w:rsidRPr="000B1E62" w:rsidRDefault="006B4F0F" w:rsidP="004163C8">
      <w:pPr>
        <w:pStyle w:val="Koptekst"/>
        <w:jc w:val="both"/>
        <w:rPr>
          <w:rFonts w:ascii="Lucida Sans" w:hAnsi="Lucida Sans" w:cs="Arial"/>
          <w:sz w:val="20"/>
          <w:szCs w:val="20"/>
        </w:rPr>
      </w:pPr>
      <w:r w:rsidRPr="000B1E62">
        <w:rPr>
          <w:rFonts w:ascii="Lucida Sans" w:hAnsi="Lucida Sans" w:cs="Arial"/>
          <w:sz w:val="20"/>
          <w:szCs w:val="20"/>
        </w:rPr>
        <w:t>Postbus 75867</w:t>
      </w:r>
      <w:r w:rsidR="004163C8" w:rsidRPr="000B1E62">
        <w:rPr>
          <w:rFonts w:ascii="Lucida Sans" w:hAnsi="Lucida Sans" w:cs="Arial"/>
          <w:sz w:val="20"/>
          <w:szCs w:val="20"/>
        </w:rPr>
        <w:tab/>
      </w:r>
      <w:r w:rsidR="004163C8" w:rsidRPr="000B1E62">
        <w:rPr>
          <w:rFonts w:ascii="Lucida Sans" w:hAnsi="Lucida Sans" w:cs="Arial"/>
          <w:sz w:val="20"/>
          <w:szCs w:val="20"/>
        </w:rPr>
        <w:tab/>
      </w:r>
    </w:p>
    <w:p w14:paraId="2CA82705" w14:textId="77777777" w:rsidR="006B4F0F" w:rsidRPr="000B1E62" w:rsidRDefault="006B4F0F" w:rsidP="006B4F0F">
      <w:pPr>
        <w:jc w:val="both"/>
        <w:rPr>
          <w:rFonts w:ascii="Lucida Sans" w:hAnsi="Lucida Sans" w:cs="Arial"/>
          <w:sz w:val="20"/>
          <w:szCs w:val="20"/>
        </w:rPr>
      </w:pPr>
      <w:r w:rsidRPr="000B1E62">
        <w:rPr>
          <w:rFonts w:ascii="Lucida Sans" w:hAnsi="Lucida Sans" w:cs="Arial"/>
          <w:sz w:val="20"/>
          <w:szCs w:val="20"/>
        </w:rPr>
        <w:t>1070 AW Amsterdam</w:t>
      </w:r>
    </w:p>
    <w:p w14:paraId="3F598CD4" w14:textId="77777777" w:rsidR="00D3471D" w:rsidRPr="000B1E62" w:rsidRDefault="00E66A56" w:rsidP="004163C8">
      <w:pPr>
        <w:pStyle w:val="Koptekst"/>
        <w:jc w:val="both"/>
        <w:rPr>
          <w:rFonts w:ascii="Lucida Sans" w:hAnsi="Lucida Sans" w:cs="Arial"/>
          <w:sz w:val="20"/>
          <w:szCs w:val="20"/>
        </w:rPr>
      </w:pPr>
      <w:r w:rsidRPr="000B1E62">
        <w:rPr>
          <w:rFonts w:ascii="Lucida Sans" w:hAnsi="Lucida Sans" w:cs="Arial"/>
          <w:sz w:val="20"/>
          <w:szCs w:val="20"/>
        </w:rPr>
        <w:t xml:space="preserve">Tel.: </w:t>
      </w:r>
      <w:r w:rsidR="00A12445" w:rsidRPr="000B1E62">
        <w:rPr>
          <w:rFonts w:ascii="Lucida Sans" w:hAnsi="Lucida Sans" w:cs="Arial"/>
          <w:sz w:val="20"/>
          <w:szCs w:val="20"/>
        </w:rPr>
        <w:t>020-</w:t>
      </w:r>
      <w:r w:rsidR="00EB4249" w:rsidRPr="000B1E62">
        <w:rPr>
          <w:rFonts w:ascii="Lucida Sans" w:hAnsi="Lucida Sans" w:cs="Arial"/>
          <w:sz w:val="20"/>
          <w:szCs w:val="20"/>
        </w:rPr>
        <w:t>590 1140</w:t>
      </w:r>
      <w:r w:rsidR="00A12445" w:rsidRPr="000B1E62">
        <w:rPr>
          <w:rFonts w:ascii="Lucida Sans" w:hAnsi="Lucida Sans" w:cs="Arial"/>
          <w:sz w:val="20"/>
          <w:szCs w:val="20"/>
        </w:rPr>
        <w:t xml:space="preserve"> </w:t>
      </w:r>
    </w:p>
    <w:p w14:paraId="697C6EDD" w14:textId="77777777" w:rsidR="004163C8" w:rsidRPr="000B1E62" w:rsidRDefault="00A12445" w:rsidP="004163C8">
      <w:pPr>
        <w:pStyle w:val="Koptekst"/>
        <w:jc w:val="both"/>
        <w:rPr>
          <w:rFonts w:ascii="Lucida Sans" w:hAnsi="Lucida Sans" w:cs="Arial"/>
          <w:sz w:val="20"/>
          <w:szCs w:val="20"/>
        </w:rPr>
      </w:pPr>
      <w:r w:rsidRPr="000B1E62">
        <w:rPr>
          <w:rFonts w:ascii="Lucida Sans" w:hAnsi="Lucida Sans" w:cs="Arial"/>
          <w:sz w:val="20"/>
          <w:szCs w:val="20"/>
        </w:rPr>
        <w:t>Fax: 020-</w:t>
      </w:r>
      <w:r w:rsidR="00F170F9" w:rsidRPr="000B1E62">
        <w:rPr>
          <w:rFonts w:ascii="Lucida Sans" w:hAnsi="Lucida Sans" w:cs="Arial"/>
          <w:sz w:val="20"/>
          <w:szCs w:val="20"/>
        </w:rPr>
        <w:t>590 1136</w:t>
      </w:r>
    </w:p>
    <w:p w14:paraId="65B609EC" w14:textId="77777777" w:rsidR="006B4F0F" w:rsidRPr="000B1E62" w:rsidRDefault="00A12445" w:rsidP="004163C8">
      <w:pPr>
        <w:pStyle w:val="Koptekst"/>
        <w:jc w:val="both"/>
        <w:rPr>
          <w:rFonts w:ascii="Lucida Sans" w:hAnsi="Lucida Sans" w:cs="Arial"/>
          <w:sz w:val="20"/>
          <w:szCs w:val="20"/>
          <w:lang w:val="en-GB"/>
        </w:rPr>
      </w:pPr>
      <w:r w:rsidRPr="000B1E62">
        <w:rPr>
          <w:rFonts w:ascii="Lucida Sans" w:hAnsi="Lucida Sans" w:cs="Arial"/>
          <w:sz w:val="20"/>
          <w:szCs w:val="20"/>
          <w:lang w:val="en-GB"/>
        </w:rPr>
        <w:t>E</w:t>
      </w:r>
      <w:r w:rsidR="004163C8" w:rsidRPr="000B1E62">
        <w:rPr>
          <w:rFonts w:ascii="Lucida Sans" w:hAnsi="Lucida Sans" w:cs="Arial"/>
          <w:sz w:val="20"/>
          <w:szCs w:val="20"/>
          <w:lang w:val="en-GB"/>
        </w:rPr>
        <w:t xml:space="preserve">-mail: </w:t>
      </w:r>
      <w:hyperlink r:id="rId11" w:history="1">
        <w:r w:rsidR="00A449E0" w:rsidRPr="000B1E62">
          <w:rPr>
            <w:rStyle w:val="Hyperlink"/>
            <w:rFonts w:ascii="Lucida Sans" w:hAnsi="Lucida Sans" w:cs="Arial"/>
            <w:sz w:val="20"/>
            <w:szCs w:val="20"/>
            <w:lang w:val="en-GB"/>
          </w:rPr>
          <w:t>opnameklinischintensief@inforsa.nl</w:t>
        </w:r>
      </w:hyperlink>
    </w:p>
    <w:p w14:paraId="13A78352" w14:textId="77777777" w:rsidR="00C7211B" w:rsidRPr="000B1E62" w:rsidRDefault="00C7211B" w:rsidP="0011149E">
      <w:pPr>
        <w:rPr>
          <w:rFonts w:ascii="Lucida Sans" w:hAnsi="Lucida Sans" w:cs="Arial"/>
          <w:b/>
          <w:sz w:val="20"/>
          <w:szCs w:val="20"/>
          <w:lang w:val="en-GB"/>
        </w:rPr>
      </w:pPr>
    </w:p>
    <w:p w14:paraId="4BC2B4B8" w14:textId="77777777" w:rsidR="009F2EF1" w:rsidRPr="000B1E62" w:rsidRDefault="00285B1C" w:rsidP="00346619">
      <w:pPr>
        <w:ind w:left="2835" w:hanging="2835"/>
        <w:rPr>
          <w:rFonts w:ascii="Lucida Sans" w:hAnsi="Lucida Sans" w:cs="Arial"/>
          <w:i/>
          <w:sz w:val="18"/>
          <w:szCs w:val="18"/>
        </w:rPr>
      </w:pPr>
      <w:r w:rsidRPr="000B1E62">
        <w:rPr>
          <w:rFonts w:ascii="Lucida Sans" w:hAnsi="Lucida Sans" w:cs="Arial"/>
          <w:b/>
          <w:sz w:val="20"/>
          <w:szCs w:val="20"/>
        </w:rPr>
        <w:t>Aanmelding voor</w:t>
      </w:r>
      <w:r w:rsidR="00A12445" w:rsidRPr="000B1E62">
        <w:rPr>
          <w:rFonts w:ascii="Lucida Sans" w:hAnsi="Lucida Sans" w:cs="Arial"/>
          <w:b/>
          <w:sz w:val="20"/>
          <w:szCs w:val="20"/>
        </w:rPr>
        <w:t>:</w:t>
      </w:r>
      <w:r w:rsidRPr="000B1E62">
        <w:rPr>
          <w:rFonts w:ascii="Lucida Sans" w:hAnsi="Lucida Sans" w:cs="Arial"/>
          <w:b/>
          <w:sz w:val="20"/>
          <w:szCs w:val="20"/>
        </w:rPr>
        <w:t xml:space="preserve">  </w:t>
      </w:r>
      <w:r w:rsidR="00346619" w:rsidRPr="000B1E62">
        <w:rPr>
          <w:rFonts w:ascii="Lucida Sans" w:hAnsi="Lucida Sans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6619" w:rsidRPr="000B1E62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7C2AB5">
        <w:rPr>
          <w:rFonts w:ascii="Lucida Sans" w:hAnsi="Lucida Sans" w:cs="Arial"/>
          <w:sz w:val="20"/>
          <w:szCs w:val="20"/>
        </w:rPr>
      </w:r>
      <w:r w:rsidR="007C2AB5">
        <w:rPr>
          <w:rFonts w:ascii="Lucida Sans" w:hAnsi="Lucida Sans" w:cs="Arial"/>
          <w:sz w:val="20"/>
          <w:szCs w:val="20"/>
        </w:rPr>
        <w:fldChar w:fldCharType="separate"/>
      </w:r>
      <w:r w:rsidR="00346619" w:rsidRPr="000B1E62">
        <w:rPr>
          <w:rFonts w:ascii="Lucida Sans" w:hAnsi="Lucida Sans" w:cs="Arial"/>
          <w:sz w:val="20"/>
          <w:szCs w:val="20"/>
        </w:rPr>
        <w:fldChar w:fldCharType="end"/>
      </w:r>
      <w:r w:rsidRPr="000B1E62">
        <w:rPr>
          <w:rFonts w:ascii="Lucida Sans" w:hAnsi="Lucida Sans" w:cs="Arial"/>
          <w:b/>
          <w:sz w:val="20"/>
          <w:szCs w:val="20"/>
        </w:rPr>
        <w:t xml:space="preserve"> KIB</w:t>
      </w:r>
      <w:r w:rsidRPr="000B1E62">
        <w:rPr>
          <w:rFonts w:ascii="Lucida Sans" w:hAnsi="Lucida Sans" w:cs="Arial"/>
          <w:b/>
          <w:sz w:val="20"/>
          <w:szCs w:val="20"/>
        </w:rPr>
        <w:tab/>
      </w:r>
      <w:r w:rsidR="00B943EF" w:rsidRPr="000B1E62">
        <w:rPr>
          <w:rFonts w:ascii="Lucida Sans" w:hAnsi="Lucida Sans" w:cs="Arial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B943EF" w:rsidRPr="000B1E62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7C2AB5">
        <w:rPr>
          <w:rFonts w:ascii="Lucida Sans" w:hAnsi="Lucida Sans" w:cs="Arial"/>
          <w:sz w:val="20"/>
          <w:szCs w:val="20"/>
        </w:rPr>
      </w:r>
      <w:r w:rsidR="007C2AB5">
        <w:rPr>
          <w:rFonts w:ascii="Lucida Sans" w:hAnsi="Lucida Sans" w:cs="Arial"/>
          <w:sz w:val="20"/>
          <w:szCs w:val="20"/>
        </w:rPr>
        <w:fldChar w:fldCharType="separate"/>
      </w:r>
      <w:r w:rsidR="00B943EF" w:rsidRPr="000B1E62">
        <w:rPr>
          <w:rFonts w:ascii="Lucida Sans" w:hAnsi="Lucida Sans" w:cs="Arial"/>
          <w:sz w:val="20"/>
          <w:szCs w:val="20"/>
        </w:rPr>
        <w:fldChar w:fldCharType="end"/>
      </w:r>
      <w:r w:rsidRPr="000B1E62">
        <w:rPr>
          <w:rFonts w:ascii="Lucida Sans" w:hAnsi="Lucida Sans" w:cs="Arial"/>
          <w:b/>
          <w:sz w:val="20"/>
          <w:szCs w:val="20"/>
        </w:rPr>
        <w:t xml:space="preserve"> LIZ</w:t>
      </w:r>
      <w:r w:rsidR="009F7D0A" w:rsidRPr="000B1E62">
        <w:rPr>
          <w:rFonts w:ascii="Lucida Sans" w:hAnsi="Lucida Sans" w:cs="Arial"/>
          <w:sz w:val="20"/>
          <w:szCs w:val="20"/>
        </w:rPr>
        <w:t xml:space="preserve"> </w:t>
      </w:r>
      <w:r w:rsidR="009F7D0A" w:rsidRPr="000B1E62">
        <w:rPr>
          <w:rFonts w:ascii="Lucida Sans" w:hAnsi="Lucida Sans" w:cs="Arial"/>
          <w:sz w:val="20"/>
          <w:szCs w:val="20"/>
        </w:rPr>
        <w:tab/>
      </w:r>
      <w:r w:rsidR="009F7D0A" w:rsidRPr="000B1E62">
        <w:rPr>
          <w:rFonts w:ascii="Lucida Sans" w:hAnsi="Lucida Sans" w:cs="Arial"/>
          <w:sz w:val="20"/>
          <w:szCs w:val="20"/>
        </w:rPr>
        <w:tab/>
      </w:r>
      <w:r w:rsidR="009F2EF1" w:rsidRPr="000B1E62">
        <w:rPr>
          <w:rFonts w:ascii="Lucida Sans" w:hAnsi="Lucida Sans" w:cs="Arial"/>
          <w:sz w:val="20"/>
          <w:szCs w:val="20"/>
        </w:rPr>
        <w:t>(</w:t>
      </w:r>
      <w:r w:rsidR="00346619" w:rsidRPr="000B1E62">
        <w:rPr>
          <w:rFonts w:ascii="Lucida Sans" w:hAnsi="Lucida Sans" w:cs="Arial"/>
          <w:i/>
          <w:sz w:val="18"/>
          <w:szCs w:val="18"/>
        </w:rPr>
        <w:t xml:space="preserve">aanvinken door te dubbelklikken op het hokje en   </w:t>
      </w:r>
    </w:p>
    <w:p w14:paraId="079BDEED" w14:textId="6FE6E1EE" w:rsidR="00D3471D" w:rsidRDefault="00346619" w:rsidP="000B5994">
      <w:pPr>
        <w:ind w:left="3543" w:firstLine="705"/>
        <w:rPr>
          <w:rFonts w:ascii="Lucida Sans" w:hAnsi="Lucida Sans" w:cs="Arial"/>
          <w:i/>
          <w:sz w:val="18"/>
          <w:szCs w:val="18"/>
        </w:rPr>
      </w:pPr>
      <w:r w:rsidRPr="000B1E62">
        <w:rPr>
          <w:rFonts w:ascii="Lucida Sans" w:hAnsi="Lucida Sans" w:cs="Arial"/>
          <w:i/>
          <w:sz w:val="18"/>
          <w:szCs w:val="18"/>
        </w:rPr>
        <w:t>‘ingeschakeld’ te sorteren</w:t>
      </w:r>
      <w:r w:rsidR="009F2EF1" w:rsidRPr="000B1E62">
        <w:rPr>
          <w:rFonts w:ascii="Lucida Sans" w:hAnsi="Lucida Sans" w:cs="Arial"/>
          <w:i/>
          <w:sz w:val="18"/>
          <w:szCs w:val="18"/>
        </w:rPr>
        <w:t>)</w:t>
      </w:r>
    </w:p>
    <w:p w14:paraId="6B94E523" w14:textId="77777777" w:rsidR="00A31261" w:rsidRPr="000B1E62" w:rsidRDefault="00A31261" w:rsidP="00A31261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Datum</w:t>
      </w:r>
      <w:r>
        <w:rPr>
          <w:rFonts w:ascii="Lucida Sans" w:hAnsi="Lucida Sans" w:cs="Arial"/>
          <w:b/>
          <w:sz w:val="20"/>
          <w:szCs w:val="20"/>
        </w:rPr>
        <w:t xml:space="preserve"> aanmelding</w:t>
      </w:r>
      <w:r w:rsidRPr="000B1E62">
        <w:rPr>
          <w:rFonts w:ascii="Lucida Sans" w:hAnsi="Lucida Sans" w:cs="Arial"/>
          <w:b/>
          <w:sz w:val="20"/>
          <w:szCs w:val="20"/>
        </w:rPr>
        <w:t xml:space="preserve">: </w:t>
      </w:r>
    </w:p>
    <w:p w14:paraId="07766B1D" w14:textId="77777777" w:rsidR="00A31261" w:rsidRPr="00A31261" w:rsidRDefault="00A31261" w:rsidP="00A31261">
      <w:pPr>
        <w:rPr>
          <w:rFonts w:ascii="Lucida Sans" w:hAnsi="Lucida Sans" w:cs="Arial"/>
          <w:sz w:val="18"/>
          <w:szCs w:val="18"/>
        </w:rPr>
      </w:pPr>
    </w:p>
    <w:p w14:paraId="01C3CE24" w14:textId="77777777" w:rsidR="00C7211B" w:rsidRPr="000B1E62" w:rsidRDefault="00185F20" w:rsidP="0011149E">
      <w:pPr>
        <w:rPr>
          <w:rFonts w:ascii="Lucida Sans" w:hAnsi="Lucida Sans" w:cs="Arial"/>
          <w:b/>
          <w:color w:val="FF0000"/>
          <w:sz w:val="20"/>
          <w:szCs w:val="20"/>
          <w:u w:val="single"/>
        </w:rPr>
      </w:pPr>
      <w:r w:rsidRPr="000B1E62">
        <w:rPr>
          <w:rFonts w:ascii="Lucida Sans" w:hAnsi="Lucida Sans" w:cs="Arial"/>
          <w:b/>
          <w:color w:val="FF0000"/>
          <w:sz w:val="20"/>
          <w:szCs w:val="20"/>
          <w:u w:val="single"/>
        </w:rPr>
        <w:t>Stuur dit formulier</w:t>
      </w:r>
      <w:r w:rsidR="009F2EF1" w:rsidRPr="000B1E62">
        <w:rPr>
          <w:rFonts w:ascii="Lucida Sans" w:hAnsi="Lucida Sans" w:cs="Arial"/>
          <w:b/>
          <w:color w:val="FF0000"/>
          <w:sz w:val="20"/>
          <w:szCs w:val="20"/>
          <w:u w:val="single"/>
        </w:rPr>
        <w:t xml:space="preserve"> graag</w:t>
      </w:r>
      <w:r w:rsidRPr="000B1E62">
        <w:rPr>
          <w:rFonts w:ascii="Lucida Sans" w:hAnsi="Lucida Sans" w:cs="Arial"/>
          <w:b/>
          <w:color w:val="FF0000"/>
          <w:sz w:val="20"/>
          <w:szCs w:val="20"/>
          <w:u w:val="single"/>
        </w:rPr>
        <w:t xml:space="preserve"> digitaal </w:t>
      </w:r>
      <w:r w:rsidR="009F2EF1" w:rsidRPr="000B1E62">
        <w:rPr>
          <w:rFonts w:ascii="Lucida Sans" w:hAnsi="Lucida Sans" w:cs="Arial"/>
          <w:b/>
          <w:color w:val="FF0000"/>
          <w:sz w:val="20"/>
          <w:szCs w:val="20"/>
          <w:u w:val="single"/>
        </w:rPr>
        <w:t>als Word</w:t>
      </w:r>
      <w:r w:rsidR="00781DAB" w:rsidRPr="000B1E62">
        <w:rPr>
          <w:rFonts w:ascii="Lucida Sans" w:hAnsi="Lucida Sans" w:cs="Arial"/>
          <w:b/>
          <w:color w:val="FF0000"/>
          <w:sz w:val="20"/>
          <w:szCs w:val="20"/>
          <w:u w:val="single"/>
        </w:rPr>
        <w:t>-document</w:t>
      </w:r>
      <w:r w:rsidR="009F2EF1" w:rsidRPr="000B1E62">
        <w:rPr>
          <w:rFonts w:ascii="Lucida Sans" w:hAnsi="Lucida Sans" w:cs="Arial"/>
          <w:b/>
          <w:color w:val="FF0000"/>
          <w:sz w:val="20"/>
          <w:szCs w:val="20"/>
          <w:u w:val="single"/>
        </w:rPr>
        <w:t xml:space="preserve"> </w:t>
      </w:r>
      <w:r w:rsidRPr="000B1E62">
        <w:rPr>
          <w:rFonts w:ascii="Lucida Sans" w:hAnsi="Lucida Sans" w:cs="Arial"/>
          <w:b/>
          <w:color w:val="FF0000"/>
          <w:sz w:val="20"/>
          <w:szCs w:val="20"/>
          <w:u w:val="single"/>
        </w:rPr>
        <w:t>naar bovenstaand e-mailadres</w:t>
      </w:r>
    </w:p>
    <w:p w14:paraId="4FC7FCB7" w14:textId="77777777" w:rsidR="00185F20" w:rsidRPr="00400797" w:rsidRDefault="00400797" w:rsidP="0011149E">
      <w:pPr>
        <w:rPr>
          <w:rFonts w:ascii="Lucida Sans" w:hAnsi="Lucida Sans" w:cs="Arial"/>
          <w:color w:val="FF0000"/>
          <w:sz w:val="20"/>
          <w:szCs w:val="20"/>
        </w:rPr>
      </w:pPr>
      <w:r w:rsidRPr="00400797">
        <w:rPr>
          <w:rFonts w:ascii="Lucida Sans" w:hAnsi="Lucida Sans" w:cs="Arial"/>
          <w:b/>
          <w:color w:val="FF0000"/>
          <w:sz w:val="20"/>
          <w:szCs w:val="20"/>
        </w:rPr>
        <w:t xml:space="preserve">Let op: Alleen een volledig ingevuld aanmeldformulier wordt in behandeling genomen. De aanmeldingen die vóór dinsdagmiddag 17.00 uur binnen zijn, worden de </w:t>
      </w:r>
      <w:r>
        <w:rPr>
          <w:rFonts w:ascii="Lucida Sans" w:hAnsi="Lucida Sans" w:cs="Arial"/>
          <w:b/>
          <w:color w:val="FF0000"/>
          <w:sz w:val="20"/>
          <w:szCs w:val="20"/>
        </w:rPr>
        <w:t xml:space="preserve">daaropvolgende </w:t>
      </w:r>
      <w:r w:rsidRPr="00400797">
        <w:rPr>
          <w:rFonts w:ascii="Lucida Sans" w:hAnsi="Lucida Sans" w:cs="Arial"/>
          <w:b/>
          <w:color w:val="FF0000"/>
          <w:sz w:val="20"/>
          <w:szCs w:val="20"/>
        </w:rPr>
        <w:t>donderdag besproken.</w:t>
      </w:r>
    </w:p>
    <w:p w14:paraId="4636D6D1" w14:textId="77777777" w:rsidR="00D3471D" w:rsidRPr="000B1E62" w:rsidRDefault="00D3471D" w:rsidP="0011149E">
      <w:pPr>
        <w:rPr>
          <w:rFonts w:ascii="Lucida Sans" w:hAnsi="Lucida Sans" w:cs="Arial"/>
          <w:sz w:val="20"/>
          <w:szCs w:val="20"/>
        </w:rPr>
      </w:pPr>
    </w:p>
    <w:p w14:paraId="40DBF4B4" w14:textId="77777777" w:rsidR="0011149E" w:rsidRPr="000B1E62" w:rsidRDefault="0011149E" w:rsidP="0011149E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NAW 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149E" w:rsidRPr="000B1E62" w14:paraId="5126D796" w14:textId="77777777" w:rsidTr="0068465E">
        <w:tc>
          <w:tcPr>
            <w:tcW w:w="9288" w:type="dxa"/>
            <w:shd w:val="clear" w:color="auto" w:fill="auto"/>
          </w:tcPr>
          <w:p w14:paraId="514782FE" w14:textId="77777777" w:rsidR="0068465E" w:rsidRPr="000B1E62" w:rsidRDefault="0068465E" w:rsidP="00695EF1">
            <w:pPr>
              <w:tabs>
                <w:tab w:val="left" w:pos="4808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Voorletters:</w:t>
            </w:r>
            <w:r w:rsidR="00695EF1" w:rsidRPr="000B1E62">
              <w:rPr>
                <w:rFonts w:ascii="Lucida Sans" w:hAnsi="Lucida Sans" w:cs="Arial"/>
                <w:sz w:val="20"/>
                <w:szCs w:val="20"/>
              </w:rPr>
              <w:t xml:space="preserve">                                       </w:t>
            </w:r>
            <w:r w:rsidR="007229CE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>Roepnaam:</w:t>
            </w:r>
          </w:p>
          <w:p w14:paraId="3F792FCD" w14:textId="77777777" w:rsidR="0068465E" w:rsidRPr="000B1E62" w:rsidRDefault="0068465E" w:rsidP="0011149E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Achternaam:</w:t>
            </w:r>
            <w:r w:rsidR="007229CE" w:rsidRPr="000B1E62">
              <w:rPr>
                <w:rFonts w:ascii="Lucida Sans" w:hAnsi="Lucida Sans" w:cs="Arial"/>
                <w:sz w:val="20"/>
                <w:szCs w:val="20"/>
              </w:rPr>
              <w:t xml:space="preserve">                                      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>Tussenvoegsel:</w:t>
            </w:r>
          </w:p>
          <w:p w14:paraId="272BAA09" w14:textId="77777777" w:rsidR="0011149E" w:rsidRPr="000B1E62" w:rsidRDefault="0011149E" w:rsidP="007229CE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Geb. datum:</w:t>
            </w:r>
          </w:p>
        </w:tc>
      </w:tr>
      <w:tr w:rsidR="0011149E" w:rsidRPr="000B1E62" w14:paraId="03E5B2F1" w14:textId="77777777" w:rsidTr="0068465E">
        <w:tc>
          <w:tcPr>
            <w:tcW w:w="9288" w:type="dxa"/>
            <w:shd w:val="clear" w:color="auto" w:fill="auto"/>
          </w:tcPr>
          <w:p w14:paraId="5A2977CC" w14:textId="77777777" w:rsidR="0011149E" w:rsidRPr="000B1E62" w:rsidRDefault="0011149E" w:rsidP="007229CE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Geb. plaats (land):</w:t>
            </w:r>
          </w:p>
        </w:tc>
      </w:tr>
      <w:tr w:rsidR="0011149E" w:rsidRPr="000B1E62" w14:paraId="0BA5C901" w14:textId="77777777" w:rsidTr="0068465E">
        <w:tc>
          <w:tcPr>
            <w:tcW w:w="9288" w:type="dxa"/>
            <w:shd w:val="clear" w:color="auto" w:fill="auto"/>
          </w:tcPr>
          <w:p w14:paraId="1E0E7542" w14:textId="77777777" w:rsidR="007229CE" w:rsidRPr="000B1E62" w:rsidRDefault="007229CE" w:rsidP="007229CE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Woon- en/of verblijfadres:</w:t>
            </w:r>
          </w:p>
          <w:p w14:paraId="2BB5372D" w14:textId="77777777" w:rsidR="00D3471D" w:rsidRPr="000B1E62" w:rsidRDefault="007229CE" w:rsidP="00E87808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Postcode/woonplaats:</w:t>
            </w:r>
          </w:p>
          <w:p w14:paraId="621276C9" w14:textId="77777777" w:rsidR="00D3471D" w:rsidRPr="000B1E62" w:rsidRDefault="00D3471D" w:rsidP="00E87808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Tel.:</w:t>
            </w:r>
          </w:p>
          <w:p w14:paraId="7963FB1F" w14:textId="77777777" w:rsidR="007229CE" w:rsidRPr="000B1E62" w:rsidRDefault="00D3471D" w:rsidP="00E87808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BSN:</w:t>
            </w:r>
            <w:r w:rsidR="007229CE" w:rsidRPr="000B1E62">
              <w:rPr>
                <w:rFonts w:ascii="Lucida Sans" w:hAnsi="Lucida Sans" w:cs="Arial"/>
                <w:sz w:val="20"/>
                <w:szCs w:val="20"/>
              </w:rPr>
              <w:tab/>
            </w:r>
          </w:p>
        </w:tc>
      </w:tr>
    </w:tbl>
    <w:p w14:paraId="721CDED6" w14:textId="77777777" w:rsidR="00781DAB" w:rsidRPr="000B1E62" w:rsidRDefault="00781DAB" w:rsidP="0011149E">
      <w:pPr>
        <w:rPr>
          <w:rFonts w:ascii="Lucida Sans" w:hAnsi="Lucida Sans" w:cs="Arial"/>
          <w:b/>
          <w:sz w:val="20"/>
          <w:szCs w:val="20"/>
        </w:rPr>
      </w:pPr>
    </w:p>
    <w:p w14:paraId="589DAFC7" w14:textId="77777777" w:rsidR="00E438B1" w:rsidRPr="000B1E62" w:rsidRDefault="00E438B1" w:rsidP="0011149E">
      <w:pPr>
        <w:rPr>
          <w:rFonts w:ascii="Lucida Sans" w:hAnsi="Lucida Sans" w:cs="Arial"/>
          <w:b/>
          <w:sz w:val="20"/>
          <w:szCs w:val="20"/>
        </w:rPr>
      </w:pPr>
    </w:p>
    <w:p w14:paraId="346D3ED5" w14:textId="77777777" w:rsidR="0011149E" w:rsidRPr="000B1E62" w:rsidRDefault="0011149E" w:rsidP="0011149E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HUISARTS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149E" w:rsidRPr="000B1E62" w14:paraId="327B9102" w14:textId="77777777" w:rsidTr="00EE0153">
        <w:tc>
          <w:tcPr>
            <w:tcW w:w="9288" w:type="dxa"/>
            <w:shd w:val="clear" w:color="auto" w:fill="auto"/>
          </w:tcPr>
          <w:p w14:paraId="5E104D8A" w14:textId="77777777" w:rsidR="0011149E" w:rsidRPr="000B1E62" w:rsidRDefault="0011149E" w:rsidP="00E87808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Huisarts: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</w:tc>
      </w:tr>
      <w:tr w:rsidR="0011149E" w:rsidRPr="000B1E62" w14:paraId="6CA829FA" w14:textId="77777777" w:rsidTr="00EE0153">
        <w:tc>
          <w:tcPr>
            <w:tcW w:w="9288" w:type="dxa"/>
            <w:shd w:val="clear" w:color="auto" w:fill="auto"/>
          </w:tcPr>
          <w:p w14:paraId="4976C674" w14:textId="77777777" w:rsidR="0011149E" w:rsidRPr="000B1E62" w:rsidRDefault="0011149E" w:rsidP="00E87808">
            <w:pPr>
              <w:tabs>
                <w:tab w:val="left" w:pos="4080"/>
                <w:tab w:val="left" w:pos="451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Adres: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</w:tc>
      </w:tr>
      <w:tr w:rsidR="0011149E" w:rsidRPr="000B1E62" w14:paraId="0620D21A" w14:textId="77777777" w:rsidTr="00EE0153">
        <w:tc>
          <w:tcPr>
            <w:tcW w:w="9288" w:type="dxa"/>
            <w:shd w:val="clear" w:color="auto" w:fill="auto"/>
          </w:tcPr>
          <w:p w14:paraId="0A5F53DC" w14:textId="77777777" w:rsidR="0011149E" w:rsidRPr="000B1E62" w:rsidRDefault="0011149E" w:rsidP="00E87808">
            <w:pPr>
              <w:tabs>
                <w:tab w:val="left" w:pos="4080"/>
                <w:tab w:val="left" w:pos="451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Postcode/woonplaats: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</w:tc>
      </w:tr>
      <w:tr w:rsidR="0011149E" w:rsidRPr="000B1E62" w14:paraId="1FEF6566" w14:textId="77777777" w:rsidTr="00EE0153">
        <w:tc>
          <w:tcPr>
            <w:tcW w:w="9288" w:type="dxa"/>
            <w:shd w:val="clear" w:color="auto" w:fill="auto"/>
          </w:tcPr>
          <w:p w14:paraId="3428E53F" w14:textId="77777777" w:rsidR="0011149E" w:rsidRPr="000B1E62" w:rsidRDefault="00E66A56" w:rsidP="00E87808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Tel.: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</w:tc>
      </w:tr>
    </w:tbl>
    <w:p w14:paraId="3E11C6C8" w14:textId="77777777" w:rsidR="00781DAB" w:rsidRPr="000B1E62" w:rsidRDefault="00781DAB" w:rsidP="0011149E">
      <w:pPr>
        <w:rPr>
          <w:rFonts w:ascii="Lucida Sans" w:hAnsi="Lucida Sans" w:cs="Arial"/>
          <w:b/>
          <w:sz w:val="20"/>
          <w:szCs w:val="20"/>
        </w:rPr>
      </w:pPr>
    </w:p>
    <w:p w14:paraId="4B03C07F" w14:textId="77777777" w:rsidR="00E438B1" w:rsidRPr="000B1E62" w:rsidRDefault="00E438B1" w:rsidP="0011149E">
      <w:pPr>
        <w:rPr>
          <w:rFonts w:ascii="Lucida Sans" w:hAnsi="Lucida Sans" w:cs="Arial"/>
          <w:b/>
          <w:sz w:val="20"/>
          <w:szCs w:val="20"/>
        </w:rPr>
      </w:pPr>
    </w:p>
    <w:p w14:paraId="69FC99CE" w14:textId="77777777" w:rsidR="0011149E" w:rsidRPr="000B1E62" w:rsidRDefault="0011149E" w:rsidP="0011149E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VERZEKERING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149E" w:rsidRPr="000B1E62" w14:paraId="58503614" w14:textId="77777777" w:rsidTr="00EE0153">
        <w:tc>
          <w:tcPr>
            <w:tcW w:w="9288" w:type="dxa"/>
            <w:shd w:val="clear" w:color="auto" w:fill="auto"/>
          </w:tcPr>
          <w:p w14:paraId="1AA57397" w14:textId="77777777" w:rsidR="0011149E" w:rsidRPr="000B1E62" w:rsidRDefault="0011149E" w:rsidP="007229CE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Verzekerd: </w:t>
            </w:r>
            <w:r w:rsidR="007229CE"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CE" w:rsidRPr="000B1E62">
              <w:rPr>
                <w:rFonts w:ascii="Lucida Sans" w:hAnsi="Lucida Sans" w:cs="Arial"/>
                <w:sz w:val="20"/>
                <w:szCs w:val="20"/>
              </w:rPr>
              <w:instrText xml:space="preserve"> </w:instrText>
            </w:r>
            <w:bookmarkStart w:id="0" w:name="Selectievakje1"/>
            <w:r w:rsidR="007229CE" w:rsidRPr="000B1E62">
              <w:rPr>
                <w:rFonts w:ascii="Lucida Sans" w:hAnsi="Lucida Sans" w:cs="Arial"/>
                <w:sz w:val="20"/>
                <w:szCs w:val="20"/>
              </w:rPr>
              <w:instrText xml:space="preserve">FORMCHECKBOX </w:instrText>
            </w:r>
            <w:r w:rsidR="007C2AB5">
              <w:rPr>
                <w:rFonts w:ascii="Lucida Sans" w:hAnsi="Lucida Sans" w:cs="Arial"/>
                <w:sz w:val="20"/>
                <w:szCs w:val="20"/>
              </w:rPr>
            </w:r>
            <w:r w:rsidR="007C2AB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7229CE"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0"/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ja  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="008F7469"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C2AB5">
              <w:rPr>
                <w:rFonts w:ascii="Lucida Sans" w:hAnsi="Lucida Sans" w:cs="Arial"/>
                <w:sz w:val="20"/>
                <w:szCs w:val="20"/>
              </w:rPr>
            </w:r>
            <w:r w:rsidR="007C2AB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"/>
            <w:r w:rsidRPr="000B1E62">
              <w:rPr>
                <w:rFonts w:ascii="Lucida Sans" w:hAnsi="Lucida Sans" w:cs="Arial"/>
                <w:sz w:val="20"/>
                <w:szCs w:val="20"/>
              </w:rPr>
              <w:t>nee</w:t>
            </w:r>
          </w:p>
        </w:tc>
      </w:tr>
      <w:tr w:rsidR="0011149E" w:rsidRPr="000B1E62" w14:paraId="26846E95" w14:textId="77777777" w:rsidTr="00EE0153">
        <w:tc>
          <w:tcPr>
            <w:tcW w:w="9288" w:type="dxa"/>
            <w:shd w:val="clear" w:color="auto" w:fill="auto"/>
          </w:tcPr>
          <w:p w14:paraId="18378F62" w14:textId="77777777" w:rsidR="0011149E" w:rsidRPr="000B1E62" w:rsidRDefault="0011149E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Zorgverzekeraar:</w:t>
            </w:r>
          </w:p>
        </w:tc>
      </w:tr>
      <w:tr w:rsidR="0011149E" w:rsidRPr="000B1E62" w14:paraId="402628D3" w14:textId="77777777" w:rsidTr="00EE0153">
        <w:tc>
          <w:tcPr>
            <w:tcW w:w="9288" w:type="dxa"/>
            <w:shd w:val="clear" w:color="auto" w:fill="auto"/>
          </w:tcPr>
          <w:p w14:paraId="419304A6" w14:textId="77777777" w:rsidR="0011149E" w:rsidRPr="000B1E62" w:rsidRDefault="0011149E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Polisnummer:</w:t>
            </w:r>
          </w:p>
        </w:tc>
      </w:tr>
      <w:tr w:rsidR="00443E61" w:rsidRPr="000B1E62" w14:paraId="6234B7EF" w14:textId="77777777" w:rsidTr="00EE0153">
        <w:tc>
          <w:tcPr>
            <w:tcW w:w="9288" w:type="dxa"/>
            <w:shd w:val="clear" w:color="auto" w:fill="auto"/>
          </w:tcPr>
          <w:p w14:paraId="12F8FC4C" w14:textId="11BF3B40" w:rsidR="00CD3BB6" w:rsidRDefault="00443E61" w:rsidP="0011149E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>Kop</w:t>
            </w:r>
            <w:r w:rsidR="00185F20" w:rsidRPr="000B1E62">
              <w:rPr>
                <w:rFonts w:ascii="Lucida Sans" w:hAnsi="Lucida Sans" w:cs="Arial"/>
                <w:b/>
                <w:sz w:val="20"/>
                <w:szCs w:val="20"/>
              </w:rPr>
              <w:t>ie verzekeringsbewijs meesturen</w:t>
            </w:r>
          </w:p>
          <w:p w14:paraId="7050D36D" w14:textId="77777777" w:rsidR="005F747D" w:rsidRPr="000B1E62" w:rsidRDefault="005F747D" w:rsidP="0011149E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454DCBED" w14:textId="77777777" w:rsidR="00285B1C" w:rsidRPr="000B1E62" w:rsidRDefault="00285B1C" w:rsidP="0011149E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Financiering:</w:t>
            </w:r>
          </w:p>
          <w:p w14:paraId="549522C8" w14:textId="77777777" w:rsidR="00400797" w:rsidRDefault="007229CE" w:rsidP="0011149E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C2AB5">
              <w:rPr>
                <w:rFonts w:ascii="Lucida Sans" w:hAnsi="Lucida Sans" w:cs="Arial"/>
                <w:sz w:val="20"/>
                <w:szCs w:val="20"/>
              </w:rPr>
            </w:r>
            <w:r w:rsidR="007C2AB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285B1C" w:rsidRPr="000B1E62">
              <w:rPr>
                <w:rFonts w:ascii="Lucida Sans" w:hAnsi="Lucida Sans" w:cs="Arial"/>
                <w:sz w:val="20"/>
                <w:szCs w:val="20"/>
              </w:rPr>
              <w:t xml:space="preserve"> ZVW</w:t>
            </w:r>
          </w:p>
          <w:p w14:paraId="78642AC5" w14:textId="77777777" w:rsidR="00400797" w:rsidRPr="000B5994" w:rsidRDefault="00400797" w:rsidP="0011149E">
            <w:pPr>
              <w:rPr>
                <w:rFonts w:ascii="Lucida Sans" w:hAnsi="Lucida Sans" w:cs="Arial"/>
                <w:i/>
                <w:sz w:val="20"/>
                <w:szCs w:val="20"/>
              </w:rPr>
            </w:pPr>
            <w:r w:rsidRPr="000B5994">
              <w:rPr>
                <w:rFonts w:ascii="Lucida Sans" w:hAnsi="Lucida Sans" w:cs="Arial"/>
                <w:i/>
                <w:sz w:val="20"/>
                <w:szCs w:val="20"/>
              </w:rPr>
              <w:t>Startdatum DBC:</w:t>
            </w:r>
          </w:p>
          <w:p w14:paraId="4B723696" w14:textId="3FEFBD43" w:rsidR="005F747D" w:rsidRDefault="007229CE" w:rsidP="0011149E">
            <w:pPr>
              <w:rPr>
                <w:rFonts w:ascii="Lucida Sans" w:hAnsi="Lucida Sans" w:cs="Arial"/>
                <w:sz w:val="20"/>
                <w:szCs w:val="20"/>
              </w:rPr>
            </w:pPr>
            <w:r w:rsidRPr="000B5994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994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C2AB5">
              <w:rPr>
                <w:rFonts w:ascii="Lucida Sans" w:hAnsi="Lucida Sans" w:cs="Arial"/>
                <w:sz w:val="20"/>
                <w:szCs w:val="20"/>
              </w:rPr>
            </w:r>
            <w:r w:rsidR="007C2AB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0B5994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285B1C" w:rsidRPr="000B5994">
              <w:rPr>
                <w:rFonts w:ascii="Lucida Sans" w:hAnsi="Lucida Sans" w:cs="Arial"/>
                <w:sz w:val="20"/>
                <w:szCs w:val="20"/>
              </w:rPr>
              <w:t xml:space="preserve"> LGGZ</w:t>
            </w:r>
            <w:r w:rsidR="005F747D">
              <w:rPr>
                <w:rFonts w:ascii="Lucida Sans" w:hAnsi="Lucida Sans" w:cs="Arial"/>
                <w:sz w:val="20"/>
                <w:szCs w:val="20"/>
              </w:rPr>
              <w:t xml:space="preserve"> (kopie indicatie meesturen)</w:t>
            </w:r>
          </w:p>
          <w:p w14:paraId="35C9B8C9" w14:textId="23457BA7" w:rsidR="00400797" w:rsidRPr="005F747D" w:rsidRDefault="005F747D" w:rsidP="0011149E">
            <w:pPr>
              <w:rPr>
                <w:rFonts w:ascii="Lucida Sans" w:hAnsi="Lucida Sans" w:cs="Arial"/>
                <w:i/>
                <w:sz w:val="20"/>
                <w:szCs w:val="20"/>
              </w:rPr>
            </w:pPr>
            <w:r w:rsidRPr="005F747D">
              <w:rPr>
                <w:rFonts w:ascii="Lucida Sans" w:hAnsi="Lucida Sans" w:cs="Arial"/>
                <w:i/>
                <w:sz w:val="20"/>
                <w:szCs w:val="20"/>
              </w:rPr>
              <w:t>Startdatum LGGZ:</w:t>
            </w:r>
            <w:r w:rsidR="00285B1C" w:rsidRPr="005F747D">
              <w:rPr>
                <w:rFonts w:ascii="Lucida Sans" w:hAnsi="Lucida Sans" w:cs="Arial"/>
                <w:i/>
                <w:sz w:val="20"/>
                <w:szCs w:val="20"/>
              </w:rPr>
              <w:t xml:space="preserve"> </w:t>
            </w:r>
          </w:p>
          <w:p w14:paraId="16C2BC2E" w14:textId="77777777" w:rsidR="00400797" w:rsidRPr="000B5994" w:rsidRDefault="00400797" w:rsidP="0011149E">
            <w:pPr>
              <w:rPr>
                <w:rFonts w:ascii="Lucida Sans" w:hAnsi="Lucida Sans" w:cs="Arial"/>
                <w:i/>
                <w:sz w:val="20"/>
                <w:szCs w:val="20"/>
              </w:rPr>
            </w:pPr>
            <w:r w:rsidRPr="000B5994">
              <w:rPr>
                <w:rFonts w:ascii="Lucida Sans" w:hAnsi="Lucida Sans" w:cs="Arial"/>
                <w:i/>
                <w:sz w:val="20"/>
                <w:szCs w:val="20"/>
              </w:rPr>
              <w:t>Kopie indicatie meesturen</w:t>
            </w:r>
          </w:p>
          <w:p w14:paraId="47B9FD4A" w14:textId="6A570BAA" w:rsidR="00400797" w:rsidRDefault="00E87808" w:rsidP="0011149E">
            <w:pPr>
              <w:rPr>
                <w:rFonts w:ascii="Lucida Sans" w:hAnsi="Lucida Sans" w:cs="Arial"/>
                <w:sz w:val="20"/>
                <w:szCs w:val="20"/>
              </w:rPr>
            </w:pPr>
            <w:r w:rsidRPr="000B5994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994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C2AB5">
              <w:rPr>
                <w:rFonts w:ascii="Lucida Sans" w:hAnsi="Lucida Sans" w:cs="Arial"/>
                <w:sz w:val="20"/>
                <w:szCs w:val="20"/>
              </w:rPr>
            </w:r>
            <w:r w:rsidR="007C2AB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0B5994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285B1C" w:rsidRPr="000B5994">
              <w:rPr>
                <w:rFonts w:ascii="Lucida Sans" w:hAnsi="Lucida Sans" w:cs="Arial"/>
                <w:sz w:val="20"/>
                <w:szCs w:val="20"/>
              </w:rPr>
              <w:t xml:space="preserve"> WLZ</w:t>
            </w:r>
            <w:r w:rsidR="00013762" w:rsidRPr="000B5994">
              <w:rPr>
                <w:rFonts w:ascii="Lucida Sans" w:hAnsi="Lucida Sans" w:cs="Arial"/>
                <w:sz w:val="20"/>
                <w:szCs w:val="20"/>
              </w:rPr>
              <w:t>-</w:t>
            </w:r>
            <w:r w:rsidR="00CD3BB6" w:rsidRPr="000B5994">
              <w:rPr>
                <w:rFonts w:ascii="Lucida Sans" w:hAnsi="Lucida Sans" w:cs="Arial"/>
                <w:sz w:val="20"/>
                <w:szCs w:val="20"/>
              </w:rPr>
              <w:t>pakket</w:t>
            </w:r>
            <w:r w:rsidR="005F747D">
              <w:rPr>
                <w:rFonts w:ascii="Lucida Sans" w:hAnsi="Lucida Sans" w:cs="Arial"/>
                <w:sz w:val="20"/>
                <w:szCs w:val="20"/>
              </w:rPr>
              <w:t xml:space="preserve"> (kopie indicatie meesturen)</w:t>
            </w:r>
          </w:p>
          <w:p w14:paraId="4536CBC9" w14:textId="564FBEA1" w:rsidR="005F747D" w:rsidRPr="005F747D" w:rsidRDefault="005F747D" w:rsidP="0011149E">
            <w:pPr>
              <w:rPr>
                <w:rFonts w:ascii="Lucida Sans" w:hAnsi="Lucida Sans" w:cs="Arial"/>
                <w:i/>
                <w:sz w:val="20"/>
                <w:szCs w:val="20"/>
              </w:rPr>
            </w:pPr>
            <w:r w:rsidRPr="005F747D">
              <w:rPr>
                <w:rFonts w:ascii="Lucida Sans" w:hAnsi="Lucida Sans" w:cs="Arial"/>
                <w:i/>
                <w:sz w:val="20"/>
                <w:szCs w:val="20"/>
              </w:rPr>
              <w:t>Startdatum WL</w:t>
            </w:r>
            <w:r>
              <w:rPr>
                <w:rFonts w:ascii="Lucida Sans" w:hAnsi="Lucida Sans" w:cs="Arial"/>
                <w:i/>
                <w:sz w:val="20"/>
                <w:szCs w:val="20"/>
              </w:rPr>
              <w:t>Z</w:t>
            </w:r>
            <w:r w:rsidR="00A31261">
              <w:rPr>
                <w:rFonts w:ascii="Lucida Sans" w:hAnsi="Lucida Sans" w:cs="Arial"/>
                <w:i/>
                <w:sz w:val="20"/>
                <w:szCs w:val="20"/>
              </w:rPr>
              <w:t>:</w:t>
            </w:r>
          </w:p>
        </w:tc>
      </w:tr>
      <w:tr w:rsidR="00185F20" w:rsidRPr="000B1E62" w14:paraId="4460BE80" w14:textId="77777777" w:rsidTr="00A31261">
        <w:trPr>
          <w:trHeight w:val="80"/>
        </w:trPr>
        <w:tc>
          <w:tcPr>
            <w:tcW w:w="9288" w:type="dxa"/>
            <w:shd w:val="clear" w:color="auto" w:fill="auto"/>
          </w:tcPr>
          <w:p w14:paraId="1B812478" w14:textId="616A13ED" w:rsidR="005F747D" w:rsidRPr="000B1E62" w:rsidRDefault="005F747D" w:rsidP="0011149E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</w:tbl>
    <w:p w14:paraId="7FD026D6" w14:textId="77777777" w:rsidR="00F653C5" w:rsidRDefault="00F653C5" w:rsidP="00C7211B">
      <w:pPr>
        <w:rPr>
          <w:rFonts w:ascii="Lucida Sans" w:hAnsi="Lucida Sans" w:cs="Arial"/>
          <w:b/>
          <w:sz w:val="20"/>
          <w:szCs w:val="20"/>
        </w:rPr>
      </w:pPr>
    </w:p>
    <w:p w14:paraId="0A55E6E4" w14:textId="77777777" w:rsidR="00F653C5" w:rsidRDefault="00F653C5" w:rsidP="00C7211B">
      <w:pPr>
        <w:rPr>
          <w:rFonts w:ascii="Lucida Sans" w:hAnsi="Lucida Sans" w:cs="Arial"/>
          <w:b/>
          <w:sz w:val="20"/>
          <w:szCs w:val="20"/>
        </w:rPr>
      </w:pPr>
    </w:p>
    <w:p w14:paraId="4E790319" w14:textId="6F6ED7B3" w:rsidR="00C7211B" w:rsidRPr="000B1E62" w:rsidRDefault="00C7211B" w:rsidP="00C7211B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VERWIJZER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211B" w:rsidRPr="000B1E62" w14:paraId="1B1DFE96" w14:textId="77777777" w:rsidTr="00EE0153">
        <w:tc>
          <w:tcPr>
            <w:tcW w:w="9288" w:type="dxa"/>
            <w:shd w:val="clear" w:color="auto" w:fill="auto"/>
          </w:tcPr>
          <w:p w14:paraId="1378C4AE" w14:textId="77777777" w:rsidR="00C7211B" w:rsidRPr="000B1E62" w:rsidRDefault="00E66A56" w:rsidP="007229CE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Instel</w:t>
            </w:r>
            <w:r w:rsidR="00C7211B" w:rsidRPr="000B1E62">
              <w:rPr>
                <w:rFonts w:ascii="Lucida Sans" w:hAnsi="Lucida Sans" w:cs="Arial"/>
                <w:sz w:val="20"/>
                <w:szCs w:val="20"/>
              </w:rPr>
              <w:t>ling:</w:t>
            </w:r>
          </w:p>
        </w:tc>
      </w:tr>
      <w:tr w:rsidR="00C7211B" w:rsidRPr="000B1E62" w14:paraId="220FD361" w14:textId="77777777" w:rsidTr="00EE0153">
        <w:tc>
          <w:tcPr>
            <w:tcW w:w="9288" w:type="dxa"/>
            <w:shd w:val="clear" w:color="auto" w:fill="auto"/>
          </w:tcPr>
          <w:p w14:paraId="68BC7CE2" w14:textId="77777777" w:rsidR="00C7211B" w:rsidRPr="000B1E62" w:rsidRDefault="00C7211B" w:rsidP="00962F21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Naam </w:t>
            </w:r>
            <w:r w:rsidR="00962F21" w:rsidRPr="000B1E62">
              <w:rPr>
                <w:rFonts w:ascii="Lucida Sans" w:hAnsi="Lucida Sans" w:cs="Arial"/>
                <w:sz w:val="20"/>
                <w:szCs w:val="20"/>
              </w:rPr>
              <w:t xml:space="preserve">verwijzend psychiater: </w:t>
            </w:r>
          </w:p>
        </w:tc>
      </w:tr>
      <w:tr w:rsidR="00C7211B" w:rsidRPr="000B1E62" w14:paraId="5A568792" w14:textId="77777777" w:rsidTr="00EE0153">
        <w:tc>
          <w:tcPr>
            <w:tcW w:w="9288" w:type="dxa"/>
            <w:shd w:val="clear" w:color="auto" w:fill="auto"/>
          </w:tcPr>
          <w:p w14:paraId="542CEB95" w14:textId="77777777" w:rsidR="00C7211B" w:rsidRPr="000B1E62" w:rsidRDefault="00C7211B" w:rsidP="00E66A56">
            <w:pPr>
              <w:tabs>
                <w:tab w:val="left" w:pos="4500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Adres:                                                  </w:t>
            </w:r>
          </w:p>
        </w:tc>
      </w:tr>
      <w:tr w:rsidR="00C7211B" w:rsidRPr="000B1E62" w14:paraId="2B168B77" w14:textId="77777777" w:rsidTr="00EE0153">
        <w:tc>
          <w:tcPr>
            <w:tcW w:w="9288" w:type="dxa"/>
            <w:shd w:val="clear" w:color="auto" w:fill="auto"/>
          </w:tcPr>
          <w:p w14:paraId="449BE114" w14:textId="77777777" w:rsidR="00C7211B" w:rsidRPr="000B1E62" w:rsidRDefault="00C7211B" w:rsidP="00E66A56">
            <w:pPr>
              <w:tabs>
                <w:tab w:val="left" w:pos="4500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Postcode/woonplaats:</w:t>
            </w:r>
            <w:r w:rsidR="008F7469"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</w:p>
        </w:tc>
      </w:tr>
      <w:tr w:rsidR="00C7211B" w:rsidRPr="000B1E62" w14:paraId="31789A9A" w14:textId="77777777" w:rsidTr="00EE0153">
        <w:tc>
          <w:tcPr>
            <w:tcW w:w="9288" w:type="dxa"/>
            <w:shd w:val="clear" w:color="auto" w:fill="auto"/>
          </w:tcPr>
          <w:p w14:paraId="1AF12DD9" w14:textId="77777777" w:rsidR="00C7211B" w:rsidRPr="000B1E62" w:rsidRDefault="00E66A56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Tel.: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</w:tc>
      </w:tr>
      <w:tr w:rsidR="00C7211B" w:rsidRPr="000B1E62" w14:paraId="0FD24159" w14:textId="77777777" w:rsidTr="00EE0153">
        <w:tc>
          <w:tcPr>
            <w:tcW w:w="9288" w:type="dxa"/>
            <w:shd w:val="clear" w:color="auto" w:fill="auto"/>
          </w:tcPr>
          <w:p w14:paraId="7ACFC555" w14:textId="77777777" w:rsidR="00C7211B" w:rsidRPr="000B1E62" w:rsidRDefault="00C7211B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Fax:</w:t>
            </w:r>
          </w:p>
        </w:tc>
      </w:tr>
      <w:tr w:rsidR="00C7211B" w:rsidRPr="000B1E62" w14:paraId="46B3E266" w14:textId="77777777" w:rsidTr="00EE0153">
        <w:tc>
          <w:tcPr>
            <w:tcW w:w="9288" w:type="dxa"/>
            <w:shd w:val="clear" w:color="auto" w:fill="auto"/>
          </w:tcPr>
          <w:p w14:paraId="1021A35D" w14:textId="77777777" w:rsidR="00285B1C" w:rsidRPr="000B1E62" w:rsidRDefault="00C7211B" w:rsidP="006B7DFF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E-mail:</w:t>
            </w:r>
          </w:p>
          <w:p w14:paraId="7584EAD1" w14:textId="77777777" w:rsidR="00285B1C" w:rsidRPr="000B1E62" w:rsidRDefault="00285B1C" w:rsidP="006B7DFF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AGB</w:t>
            </w:r>
            <w:r w:rsidR="003E1CDE" w:rsidRPr="000B1E62">
              <w:rPr>
                <w:rFonts w:ascii="Lucida Sans" w:hAnsi="Lucida Sans" w:cs="Arial"/>
                <w:sz w:val="20"/>
                <w:szCs w:val="20"/>
              </w:rPr>
              <w:t>-c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>ode psychiater: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0731516F" w14:textId="77777777" w:rsidR="005A6087" w:rsidRDefault="005A6087" w:rsidP="006B7DF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0A0DCC65" w14:textId="77777777" w:rsidR="00285B1C" w:rsidRPr="000B1E62" w:rsidRDefault="00285B1C" w:rsidP="006B7DFF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Belangrijke andere betrokken hulpverleners:</w:t>
            </w:r>
          </w:p>
          <w:p w14:paraId="4E66F397" w14:textId="77777777" w:rsidR="00C502C4" w:rsidRPr="000B1E62" w:rsidRDefault="00285B1C" w:rsidP="006B7DFF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Ins</w:t>
            </w:r>
            <w:r w:rsidR="00E66A56" w:rsidRPr="000B1E62">
              <w:rPr>
                <w:rFonts w:ascii="Lucida Sans" w:hAnsi="Lucida Sans" w:cs="Arial"/>
                <w:sz w:val="20"/>
                <w:szCs w:val="20"/>
              </w:rPr>
              <w:t>tel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>ling</w:t>
            </w:r>
            <w:r w:rsidR="00C502C4" w:rsidRPr="000B1E62">
              <w:rPr>
                <w:rFonts w:ascii="Lucida Sans" w:hAnsi="Lucida Sans" w:cs="Arial"/>
                <w:sz w:val="20"/>
                <w:szCs w:val="20"/>
              </w:rPr>
              <w:t>:</w:t>
            </w:r>
          </w:p>
          <w:p w14:paraId="5E9BCAD6" w14:textId="77777777" w:rsidR="00C502C4" w:rsidRPr="000B1E62" w:rsidRDefault="00C502C4" w:rsidP="006B7DFF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Naam:</w:t>
            </w:r>
          </w:p>
          <w:p w14:paraId="19C14B90" w14:textId="77777777" w:rsidR="00C502C4" w:rsidRPr="000B1E62" w:rsidRDefault="00E66A56" w:rsidP="006B7DFF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Tel.</w:t>
            </w:r>
            <w:r w:rsidR="00C502C4" w:rsidRPr="000B1E62">
              <w:rPr>
                <w:rFonts w:ascii="Lucida Sans" w:hAnsi="Lucida Sans" w:cs="Arial"/>
                <w:sz w:val="20"/>
                <w:szCs w:val="20"/>
              </w:rPr>
              <w:t>:</w:t>
            </w:r>
          </w:p>
          <w:p w14:paraId="277C824B" w14:textId="77777777" w:rsidR="00C7211B" w:rsidRDefault="00C502C4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E</w:t>
            </w:r>
            <w:r w:rsidR="00A12445" w:rsidRPr="000B1E62">
              <w:rPr>
                <w:rFonts w:ascii="Lucida Sans" w:hAnsi="Lucida Sans" w:cs="Arial"/>
                <w:sz w:val="20"/>
                <w:szCs w:val="20"/>
              </w:rPr>
              <w:t>-mail</w:t>
            </w:r>
            <w:r w:rsidR="00341B51" w:rsidRPr="000B1E62">
              <w:rPr>
                <w:rFonts w:ascii="Lucida Sans" w:hAnsi="Lucida Sans" w:cs="Arial"/>
                <w:sz w:val="20"/>
                <w:szCs w:val="20"/>
              </w:rPr>
              <w:t>:</w:t>
            </w:r>
            <w:r w:rsidR="00E66A56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6E9F4CD0" w14:textId="77777777" w:rsidR="000B5994" w:rsidRDefault="000B5994" w:rsidP="00E66A56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7052B208" w14:textId="77777777" w:rsidR="009365E1" w:rsidRDefault="000B5994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Contactgegevens Zorgadministratie: </w:t>
            </w:r>
          </w:p>
          <w:p w14:paraId="2F84E175" w14:textId="77777777" w:rsidR="000B5994" w:rsidRPr="000B5994" w:rsidRDefault="000B5994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 w:rsidRPr="000B5994">
              <w:rPr>
                <w:rFonts w:ascii="Lucida Sans" w:hAnsi="Lucida Sans" w:cs="Arial"/>
                <w:sz w:val="20"/>
                <w:szCs w:val="20"/>
              </w:rPr>
              <w:t>Tel.:</w:t>
            </w:r>
          </w:p>
          <w:p w14:paraId="17CA056C" w14:textId="77777777" w:rsidR="000B5994" w:rsidRPr="000B5994" w:rsidRDefault="000B5994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 w:rsidRPr="000B5994">
              <w:rPr>
                <w:rFonts w:ascii="Lucida Sans" w:hAnsi="Lucida Sans" w:cs="Arial"/>
                <w:sz w:val="20"/>
                <w:szCs w:val="20"/>
              </w:rPr>
              <w:t>E-mail:</w:t>
            </w:r>
          </w:p>
          <w:p w14:paraId="3C3EB163" w14:textId="77777777" w:rsidR="000B5994" w:rsidRDefault="000B5994" w:rsidP="00E66A56">
            <w:pPr>
              <w:rPr>
                <w:rFonts w:ascii="Lucida Sans" w:hAnsi="Lucida Sans" w:cs="Arial"/>
                <w:b/>
                <w:color w:val="FF0000"/>
                <w:sz w:val="20"/>
                <w:szCs w:val="20"/>
              </w:rPr>
            </w:pPr>
          </w:p>
          <w:p w14:paraId="4C2802CC" w14:textId="77777777" w:rsidR="009365E1" w:rsidRDefault="009365E1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 w:rsidRPr="009365E1">
              <w:rPr>
                <w:rFonts w:ascii="Lucida Sans" w:hAnsi="Lucida Sans" w:cs="Arial"/>
                <w:b/>
                <w:color w:val="FF0000"/>
                <w:sz w:val="20"/>
                <w:szCs w:val="20"/>
              </w:rPr>
              <w:t>Hoofdverantwoordelijke met tekenbevoegdheid voor de samenwerkingsovereenkomst</w:t>
            </w:r>
            <w:r>
              <w:rPr>
                <w:rFonts w:ascii="Lucida Sans" w:hAnsi="Lucida Sans" w:cs="Arial"/>
                <w:sz w:val="20"/>
                <w:szCs w:val="20"/>
              </w:rPr>
              <w:t>:</w:t>
            </w:r>
          </w:p>
          <w:p w14:paraId="3600322A" w14:textId="77777777" w:rsidR="009365E1" w:rsidRDefault="009365E1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Naam</w:t>
            </w:r>
            <w:r w:rsidR="000B5994">
              <w:rPr>
                <w:rFonts w:ascii="Lucida Sans" w:hAnsi="Lucida Sans" w:cs="Arial"/>
                <w:sz w:val="20"/>
                <w:szCs w:val="20"/>
              </w:rPr>
              <w:t xml:space="preserve"> en functie</w:t>
            </w:r>
            <w:r>
              <w:rPr>
                <w:rFonts w:ascii="Lucida Sans" w:hAnsi="Lucida Sans" w:cs="Arial"/>
                <w:sz w:val="20"/>
                <w:szCs w:val="20"/>
              </w:rPr>
              <w:t>:</w:t>
            </w:r>
          </w:p>
          <w:p w14:paraId="409137DF" w14:textId="77777777" w:rsidR="009365E1" w:rsidRDefault="009365E1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Tel.:</w:t>
            </w:r>
          </w:p>
          <w:p w14:paraId="1E192BD9" w14:textId="77777777" w:rsidR="009365E1" w:rsidRPr="000B1E62" w:rsidRDefault="009365E1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E-mail:</w:t>
            </w:r>
          </w:p>
        </w:tc>
      </w:tr>
    </w:tbl>
    <w:p w14:paraId="7E01303A" w14:textId="77777777" w:rsidR="00781DAB" w:rsidRPr="000B1E62" w:rsidRDefault="00781DAB" w:rsidP="00C7211B">
      <w:pPr>
        <w:rPr>
          <w:rFonts w:ascii="Lucida Sans" w:hAnsi="Lucida Sans" w:cs="Arial"/>
          <w:b/>
          <w:sz w:val="20"/>
          <w:szCs w:val="20"/>
        </w:rPr>
      </w:pPr>
    </w:p>
    <w:p w14:paraId="0EA424B9" w14:textId="77777777" w:rsidR="00185F20" w:rsidRPr="000B1E62" w:rsidRDefault="00185F20" w:rsidP="00C7211B">
      <w:pPr>
        <w:rPr>
          <w:rFonts w:ascii="Lucida Sans" w:hAnsi="Lucida Sans" w:cs="Arial"/>
          <w:b/>
          <w:sz w:val="20"/>
          <w:szCs w:val="20"/>
        </w:rPr>
      </w:pPr>
    </w:p>
    <w:p w14:paraId="4A21863A" w14:textId="77777777" w:rsidR="00C7211B" w:rsidRPr="000B1E62" w:rsidRDefault="0068465E" w:rsidP="00C7211B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CONTACTPERSONEN VOOR CL</w:t>
      </w:r>
      <w:r w:rsidR="00E87808" w:rsidRPr="000B1E62">
        <w:rPr>
          <w:rFonts w:ascii="Lucida Sans" w:hAnsi="Lucida Sans" w:cs="Arial"/>
          <w:b/>
          <w:sz w:val="20"/>
          <w:szCs w:val="20"/>
        </w:rPr>
        <w:t>IË</w:t>
      </w:r>
      <w:r w:rsidR="00305582" w:rsidRPr="000B1E62">
        <w:rPr>
          <w:rFonts w:ascii="Lucida Sans" w:hAnsi="Lucida Sans" w:cs="Arial"/>
          <w:b/>
          <w:sz w:val="20"/>
          <w:szCs w:val="20"/>
        </w:rPr>
        <w:t>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211B" w:rsidRPr="000B1E62" w14:paraId="32E288DB" w14:textId="77777777" w:rsidTr="00C502C4">
        <w:tc>
          <w:tcPr>
            <w:tcW w:w="9288" w:type="dxa"/>
            <w:shd w:val="clear" w:color="auto" w:fill="auto"/>
          </w:tcPr>
          <w:p w14:paraId="032741AE" w14:textId="77777777" w:rsidR="00C502C4" w:rsidRPr="000B1E62" w:rsidRDefault="00C502C4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Naastbetrokkenen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: </w:t>
            </w:r>
          </w:p>
          <w:p w14:paraId="140F6530" w14:textId="77777777" w:rsidR="00C502C4" w:rsidRPr="000B1E62" w:rsidRDefault="00E66A56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Tel</w:t>
            </w:r>
            <w:r w:rsidR="00C502C4" w:rsidRPr="000B1E62">
              <w:rPr>
                <w:rFonts w:ascii="Lucida Sans" w:hAnsi="Lucida Sans" w:cs="Arial"/>
                <w:sz w:val="20"/>
                <w:szCs w:val="20"/>
              </w:rPr>
              <w:t>.:</w:t>
            </w:r>
          </w:p>
          <w:p w14:paraId="2DA9A607" w14:textId="77777777" w:rsidR="00C502C4" w:rsidRPr="000B1E62" w:rsidRDefault="00C502C4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E</w:t>
            </w:r>
            <w:r w:rsidR="00A12445" w:rsidRPr="000B1E62">
              <w:rPr>
                <w:rFonts w:ascii="Lucida Sans" w:hAnsi="Lucida Sans" w:cs="Arial"/>
                <w:sz w:val="20"/>
                <w:szCs w:val="20"/>
              </w:rPr>
              <w:t>-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>mail:</w:t>
            </w:r>
          </w:p>
          <w:p w14:paraId="60531EE0" w14:textId="77777777" w:rsidR="00C502C4" w:rsidRPr="000B1E62" w:rsidRDefault="003E1CDE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Adres:</w:t>
            </w:r>
          </w:p>
          <w:p w14:paraId="6FD46A63" w14:textId="77777777" w:rsidR="003E1CDE" w:rsidRPr="000B1E62" w:rsidRDefault="003E1CDE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Postcode/woonplaats:</w:t>
            </w:r>
          </w:p>
          <w:p w14:paraId="43025133" w14:textId="77777777" w:rsidR="003E1CDE" w:rsidRPr="000B1E62" w:rsidRDefault="003E1CDE" w:rsidP="00C502C4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4AF1E778" w14:textId="77777777" w:rsidR="00C502C4" w:rsidRPr="000B1E62" w:rsidRDefault="00C502C4" w:rsidP="00C502C4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>Aanvinken indien van toepassing:</w:t>
            </w:r>
          </w:p>
          <w:p w14:paraId="3D49CD8C" w14:textId="77777777" w:rsidR="00C502C4" w:rsidRPr="000B1E62" w:rsidRDefault="00E87808" w:rsidP="00C502C4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C2AB5">
              <w:rPr>
                <w:rFonts w:ascii="Lucida Sans" w:hAnsi="Lucida Sans" w:cs="Arial"/>
                <w:sz w:val="20"/>
                <w:szCs w:val="20"/>
              </w:rPr>
            </w:r>
            <w:r w:rsidR="007C2AB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C502C4"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Men</w:t>
            </w:r>
            <w:r w:rsidR="00305582" w:rsidRPr="000B1E62">
              <w:rPr>
                <w:rFonts w:ascii="Lucida Sans" w:hAnsi="Lucida Sans" w:cs="Arial"/>
                <w:b/>
                <w:sz w:val="20"/>
                <w:szCs w:val="20"/>
              </w:rPr>
              <w:t>t</w:t>
            </w:r>
            <w:r w:rsidR="00C502C4" w:rsidRPr="000B1E62">
              <w:rPr>
                <w:rFonts w:ascii="Lucida Sans" w:hAnsi="Lucida Sans" w:cs="Arial"/>
                <w:b/>
                <w:sz w:val="20"/>
                <w:szCs w:val="20"/>
              </w:rPr>
              <w:t>or</w:t>
            </w:r>
          </w:p>
          <w:p w14:paraId="535F3D5D" w14:textId="77777777" w:rsidR="00C502C4" w:rsidRPr="000B1E62" w:rsidRDefault="00C502C4" w:rsidP="00C502C4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C2AB5">
              <w:rPr>
                <w:rFonts w:ascii="Lucida Sans" w:hAnsi="Lucida Sans" w:cs="Arial"/>
                <w:sz w:val="20"/>
                <w:szCs w:val="20"/>
              </w:rPr>
            </w:r>
            <w:r w:rsidR="007C2AB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>Bewindvoerder</w:t>
            </w:r>
          </w:p>
          <w:p w14:paraId="07C1F9E5" w14:textId="77777777" w:rsidR="00C502C4" w:rsidRPr="000B1E62" w:rsidRDefault="00C502C4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C2AB5">
              <w:rPr>
                <w:rFonts w:ascii="Lucida Sans" w:hAnsi="Lucida Sans" w:cs="Arial"/>
                <w:sz w:val="20"/>
                <w:szCs w:val="20"/>
              </w:rPr>
            </w:r>
            <w:r w:rsidR="007C2AB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E87808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>Curator</w:t>
            </w:r>
            <w:r w:rsidR="00C7211B" w:rsidRPr="000B1E62">
              <w:rPr>
                <w:rFonts w:ascii="Lucida Sans" w:hAnsi="Lucida Sans" w:cs="Arial"/>
                <w:sz w:val="20"/>
                <w:szCs w:val="20"/>
              </w:rPr>
              <w:t xml:space="preserve">   </w:t>
            </w:r>
          </w:p>
          <w:p w14:paraId="379C8941" w14:textId="77777777" w:rsidR="00C502C4" w:rsidRPr="000B1E62" w:rsidRDefault="00C502C4" w:rsidP="00C502C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0B4A4BE6" w14:textId="77777777" w:rsidR="00C502C4" w:rsidRPr="000B1E62" w:rsidRDefault="00C502C4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Gegevens:</w:t>
            </w:r>
          </w:p>
          <w:p w14:paraId="3C4E5C65" w14:textId="77777777" w:rsidR="00C502C4" w:rsidRPr="000B1E62" w:rsidRDefault="00C502C4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Naam:</w:t>
            </w:r>
          </w:p>
          <w:p w14:paraId="253B5E1E" w14:textId="77777777" w:rsidR="00C502C4" w:rsidRPr="000B1E62" w:rsidRDefault="00E66A56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Tel.</w:t>
            </w:r>
            <w:r w:rsidR="00C502C4" w:rsidRPr="000B1E62">
              <w:rPr>
                <w:rFonts w:ascii="Lucida Sans" w:hAnsi="Lucida Sans" w:cs="Arial"/>
                <w:sz w:val="20"/>
                <w:szCs w:val="20"/>
              </w:rPr>
              <w:t>:</w:t>
            </w:r>
          </w:p>
          <w:p w14:paraId="71966D0D" w14:textId="77777777" w:rsidR="00C7211B" w:rsidRPr="000B1E62" w:rsidRDefault="00C502C4" w:rsidP="00C502C4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E</w:t>
            </w:r>
            <w:r w:rsidR="00A12445" w:rsidRPr="000B1E62">
              <w:rPr>
                <w:rFonts w:ascii="Lucida Sans" w:hAnsi="Lucida Sans" w:cs="Arial"/>
                <w:sz w:val="20"/>
                <w:szCs w:val="20"/>
              </w:rPr>
              <w:t>-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>mail:</w:t>
            </w:r>
            <w:r w:rsidR="00C7211B" w:rsidRPr="000B1E62">
              <w:rPr>
                <w:rFonts w:ascii="Lucida Sans" w:hAnsi="Lucida Sans" w:cs="Arial"/>
                <w:sz w:val="20"/>
                <w:szCs w:val="20"/>
              </w:rPr>
              <w:t xml:space="preserve">                                   </w:t>
            </w:r>
          </w:p>
        </w:tc>
      </w:tr>
    </w:tbl>
    <w:p w14:paraId="37A8FA39" w14:textId="77777777" w:rsidR="00781DAB" w:rsidRPr="000B1E62" w:rsidRDefault="00781DAB" w:rsidP="00261BCB">
      <w:pPr>
        <w:rPr>
          <w:rFonts w:ascii="Lucida Sans" w:hAnsi="Lucida Sans" w:cs="Arial"/>
          <w:b/>
          <w:sz w:val="20"/>
          <w:szCs w:val="20"/>
        </w:rPr>
      </w:pPr>
    </w:p>
    <w:p w14:paraId="68942D2E" w14:textId="77777777" w:rsidR="00C502C4" w:rsidRPr="000B1E62" w:rsidRDefault="00C502C4" w:rsidP="00261BCB">
      <w:pPr>
        <w:rPr>
          <w:rFonts w:ascii="Lucida Sans" w:hAnsi="Lucida Sans" w:cs="Arial"/>
          <w:b/>
          <w:sz w:val="20"/>
          <w:szCs w:val="20"/>
        </w:rPr>
      </w:pPr>
    </w:p>
    <w:p w14:paraId="17961AB3" w14:textId="77777777" w:rsidR="00261BCB" w:rsidRPr="000B1E62" w:rsidRDefault="00C502C4" w:rsidP="00261BCB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WET</w:t>
      </w:r>
      <w:r w:rsidR="00E66A56" w:rsidRPr="000B1E62">
        <w:rPr>
          <w:rFonts w:ascii="Lucida Sans" w:hAnsi="Lucida Sans" w:cs="Arial"/>
          <w:b/>
          <w:sz w:val="20"/>
          <w:szCs w:val="20"/>
        </w:rPr>
        <w:t>TEL</w:t>
      </w:r>
      <w:r w:rsidRPr="000B1E62">
        <w:rPr>
          <w:rFonts w:ascii="Lucida Sans" w:hAnsi="Lucida Sans" w:cs="Arial"/>
          <w:b/>
          <w:sz w:val="20"/>
          <w:szCs w:val="20"/>
        </w:rPr>
        <w:t xml:space="preserve">IJKE </w:t>
      </w:r>
      <w:r w:rsidR="00261BCB" w:rsidRPr="000B1E62">
        <w:rPr>
          <w:rFonts w:ascii="Lucida Sans" w:hAnsi="Lucida Sans" w:cs="Arial"/>
          <w:b/>
          <w:sz w:val="20"/>
          <w:szCs w:val="20"/>
        </w:rPr>
        <w:t>MAATREGEL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61BCB" w:rsidRPr="000B1E62" w14:paraId="14D082FE" w14:textId="77777777" w:rsidTr="00EE0153">
        <w:tc>
          <w:tcPr>
            <w:tcW w:w="9288" w:type="dxa"/>
            <w:shd w:val="clear" w:color="auto" w:fill="auto"/>
          </w:tcPr>
          <w:p w14:paraId="748B0876" w14:textId="77777777" w:rsidR="00261BCB" w:rsidRPr="000B1E62" w:rsidRDefault="00261BCB" w:rsidP="00EE0153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Maatregel</w:t>
            </w: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>:</w:t>
            </w:r>
            <w:r w:rsidR="00E66A56"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  <w:r w:rsidR="008F7469" w:rsidRPr="000B1E62"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="008F7469" w:rsidRPr="000B1E62"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FORMCHECKBOX </w:instrText>
            </w:r>
            <w:r w:rsidR="007C2AB5">
              <w:rPr>
                <w:rFonts w:ascii="Lucida Sans" w:hAnsi="Lucida Sans" w:cs="Arial"/>
                <w:b/>
                <w:sz w:val="20"/>
                <w:szCs w:val="20"/>
              </w:rPr>
            </w:r>
            <w:r w:rsidR="007C2AB5"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 w:rsidR="008F7469" w:rsidRPr="000B1E62"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  <w:bookmarkEnd w:id="2"/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ja </w:t>
            </w:r>
            <w:r w:rsidR="00E87808" w:rsidRPr="000B1E62">
              <w:rPr>
                <w:rFonts w:ascii="Lucida Sans" w:hAnsi="Lucida Sans" w:cs="Arial"/>
                <w:b/>
                <w:sz w:val="20"/>
                <w:szCs w:val="20"/>
              </w:rPr>
              <w:t>/</w:t>
            </w:r>
            <w:r w:rsidR="008F7469"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  <w:r w:rsidR="008F7469" w:rsidRPr="000B1E62">
              <w:rPr>
                <w:rFonts w:ascii="Lucida Sans" w:hAnsi="Lucida Sans" w:cs="Arial"/>
                <w:b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="008F7469" w:rsidRPr="000B1E62">
              <w:rPr>
                <w:rFonts w:ascii="Lucida Sans" w:hAnsi="Lucida Sans" w:cs="Arial"/>
                <w:b/>
                <w:sz w:val="20"/>
                <w:szCs w:val="20"/>
              </w:rPr>
              <w:instrText xml:space="preserve"> FORMCHECKBOX </w:instrText>
            </w:r>
            <w:r w:rsidR="007C2AB5">
              <w:rPr>
                <w:rFonts w:ascii="Lucida Sans" w:hAnsi="Lucida Sans" w:cs="Arial"/>
                <w:b/>
                <w:sz w:val="20"/>
                <w:szCs w:val="20"/>
              </w:rPr>
            </w:r>
            <w:r w:rsidR="007C2AB5">
              <w:rPr>
                <w:rFonts w:ascii="Lucida Sans" w:hAnsi="Lucida Sans" w:cs="Arial"/>
                <w:b/>
                <w:sz w:val="20"/>
                <w:szCs w:val="20"/>
              </w:rPr>
              <w:fldChar w:fldCharType="separate"/>
            </w:r>
            <w:r w:rsidR="008F7469" w:rsidRPr="000B1E62">
              <w:rPr>
                <w:rFonts w:ascii="Lucida Sans" w:hAnsi="Lucida Sans" w:cs="Arial"/>
                <w:b/>
                <w:sz w:val="20"/>
                <w:szCs w:val="20"/>
              </w:rPr>
              <w:fldChar w:fldCharType="end"/>
            </w:r>
            <w:bookmarkEnd w:id="3"/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nee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    </w:t>
            </w:r>
          </w:p>
        </w:tc>
      </w:tr>
      <w:tr w:rsidR="00261BCB" w:rsidRPr="000B1E62" w14:paraId="71F78283" w14:textId="77777777" w:rsidTr="00EE0153">
        <w:tc>
          <w:tcPr>
            <w:tcW w:w="9288" w:type="dxa"/>
            <w:shd w:val="clear" w:color="auto" w:fill="auto"/>
          </w:tcPr>
          <w:p w14:paraId="1E3E01F3" w14:textId="77777777" w:rsidR="00261BCB" w:rsidRPr="000B1E62" w:rsidRDefault="00261BCB" w:rsidP="00EE0153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b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Soort maatregel 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>(</w:t>
            </w:r>
            <w:r w:rsidR="00305582" w:rsidRPr="000B1E62">
              <w:rPr>
                <w:rFonts w:ascii="Lucida Sans" w:hAnsi="Lucida Sans" w:cs="Arial"/>
                <w:sz w:val="20"/>
                <w:szCs w:val="20"/>
              </w:rPr>
              <w:t xml:space="preserve">aankruisen wat 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>van toepassing is):</w:t>
            </w:r>
          </w:p>
          <w:p w14:paraId="4BDD792E" w14:textId="77777777" w:rsidR="00786375" w:rsidRPr="000B1E62" w:rsidRDefault="00E87808" w:rsidP="00E87808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C2AB5">
              <w:rPr>
                <w:rFonts w:ascii="Lucida Sans" w:hAnsi="Lucida Sans" w:cs="Arial"/>
                <w:sz w:val="20"/>
                <w:szCs w:val="20"/>
              </w:rPr>
            </w:r>
            <w:r w:rsidR="007C2AB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4"/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C7211B" w:rsidRPr="000B1E62">
              <w:rPr>
                <w:rFonts w:ascii="Lucida Sans" w:hAnsi="Lucida Sans" w:cs="Arial"/>
                <w:sz w:val="20"/>
                <w:szCs w:val="20"/>
              </w:rPr>
              <w:t>RM</w:t>
            </w:r>
          </w:p>
          <w:p w14:paraId="0A7EB281" w14:textId="77777777" w:rsidR="00C7211B" w:rsidRPr="000B1E62" w:rsidRDefault="00E87808" w:rsidP="00E87808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6"/>
            <w:r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C2AB5">
              <w:rPr>
                <w:rFonts w:ascii="Lucida Sans" w:hAnsi="Lucida Sans" w:cs="Arial"/>
                <w:sz w:val="20"/>
                <w:szCs w:val="20"/>
              </w:rPr>
            </w:r>
            <w:r w:rsidR="007C2AB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5"/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C7211B" w:rsidRPr="000B1E62">
              <w:rPr>
                <w:rFonts w:ascii="Lucida Sans" w:hAnsi="Lucida Sans" w:cs="Arial"/>
                <w:sz w:val="20"/>
                <w:szCs w:val="20"/>
              </w:rPr>
              <w:t>IBS</w:t>
            </w:r>
          </w:p>
          <w:p w14:paraId="3992BBB5" w14:textId="77777777" w:rsidR="00261BCB" w:rsidRPr="000B1E62" w:rsidRDefault="00E87808" w:rsidP="00E87808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7"/>
            <w:r w:rsidR="008F7469" w:rsidRPr="000B1E62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C2AB5">
              <w:rPr>
                <w:rFonts w:ascii="Lucida Sans" w:hAnsi="Lucida Sans" w:cs="Arial"/>
                <w:sz w:val="20"/>
                <w:szCs w:val="20"/>
              </w:rPr>
            </w:r>
            <w:r w:rsidR="007C2AB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6"/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C502C4" w:rsidRPr="000B1E62">
              <w:rPr>
                <w:rFonts w:ascii="Lucida Sans" w:hAnsi="Lucida Sans" w:cs="Arial"/>
                <w:sz w:val="20"/>
                <w:szCs w:val="20"/>
              </w:rPr>
              <w:t>Justitieel nl:</w:t>
            </w:r>
            <w:r w:rsidR="00E66A56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4D37D51C" w14:textId="77777777" w:rsidR="00261BCB" w:rsidRPr="000B1E62" w:rsidRDefault="00261BCB" w:rsidP="00E66A56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261BCB" w:rsidRPr="000B1E62" w14:paraId="01C211EE" w14:textId="77777777" w:rsidTr="00EE0153">
        <w:tc>
          <w:tcPr>
            <w:tcW w:w="9288" w:type="dxa"/>
            <w:shd w:val="clear" w:color="auto" w:fill="auto"/>
          </w:tcPr>
          <w:p w14:paraId="3F56D8A5" w14:textId="77777777" w:rsidR="00261BCB" w:rsidRPr="000B1E62" w:rsidRDefault="00261BCB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Begindatum: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</w:tc>
      </w:tr>
      <w:tr w:rsidR="00261BCB" w:rsidRPr="000B1E62" w14:paraId="7EA85FF0" w14:textId="77777777" w:rsidTr="00EE0153">
        <w:tc>
          <w:tcPr>
            <w:tcW w:w="9288" w:type="dxa"/>
            <w:shd w:val="clear" w:color="auto" w:fill="auto"/>
          </w:tcPr>
          <w:p w14:paraId="0D367EBA" w14:textId="77777777" w:rsidR="00261BCB" w:rsidRPr="000B1E62" w:rsidRDefault="00261BCB" w:rsidP="00E66A56">
            <w:pPr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>Expiratiedatum:</w:t>
            </w:r>
            <w:r w:rsidR="008F7469" w:rsidRPr="000B1E6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</w:tc>
      </w:tr>
      <w:tr w:rsidR="00261BCB" w:rsidRPr="000B1E62" w14:paraId="62747D98" w14:textId="77777777" w:rsidTr="00EE0153">
        <w:tc>
          <w:tcPr>
            <w:tcW w:w="9288" w:type="dxa"/>
            <w:shd w:val="clear" w:color="auto" w:fill="auto"/>
          </w:tcPr>
          <w:p w14:paraId="1C757E21" w14:textId="77777777" w:rsidR="00261BCB" w:rsidRPr="000B1E62" w:rsidRDefault="00261BCB" w:rsidP="00261BCB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Kopie </w:t>
            </w:r>
            <w:r w:rsidR="003E1CDE" w:rsidRPr="000B1E62">
              <w:rPr>
                <w:rFonts w:ascii="Lucida Sans" w:hAnsi="Lucida Sans" w:cs="Arial"/>
                <w:b/>
                <w:sz w:val="20"/>
                <w:szCs w:val="20"/>
              </w:rPr>
              <w:t>v</w:t>
            </w: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>onnis</w:t>
            </w:r>
            <w:r w:rsidR="00E66A56"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>/</w:t>
            </w:r>
            <w:r w:rsidR="00E66A56"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  <w:r w:rsidR="003E1CDE" w:rsidRPr="000B1E62">
              <w:rPr>
                <w:rFonts w:ascii="Lucida Sans" w:hAnsi="Lucida Sans" w:cs="Arial"/>
                <w:b/>
                <w:sz w:val="20"/>
                <w:szCs w:val="20"/>
              </w:rPr>
              <w:t>b</w:t>
            </w: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eschikking van de maatregel meesturen </w:t>
            </w:r>
          </w:p>
        </w:tc>
      </w:tr>
    </w:tbl>
    <w:p w14:paraId="2A03269B" w14:textId="77777777" w:rsidR="00781DAB" w:rsidRPr="000B1E62" w:rsidRDefault="00781DAB" w:rsidP="0011149E">
      <w:pPr>
        <w:rPr>
          <w:rFonts w:ascii="Lucida Sans" w:hAnsi="Lucida Sans" w:cs="Arial"/>
          <w:b/>
          <w:sz w:val="20"/>
          <w:szCs w:val="20"/>
        </w:rPr>
      </w:pPr>
    </w:p>
    <w:p w14:paraId="55ECE1D9" w14:textId="77777777" w:rsidR="00C7211B" w:rsidRDefault="00C7211B" w:rsidP="0011149E">
      <w:pPr>
        <w:rPr>
          <w:rFonts w:ascii="Lucida Sans" w:hAnsi="Lucida Sans" w:cs="Arial"/>
          <w:b/>
          <w:sz w:val="20"/>
          <w:szCs w:val="20"/>
        </w:rPr>
      </w:pPr>
    </w:p>
    <w:p w14:paraId="7BA11DFE" w14:textId="77777777" w:rsidR="000B5994" w:rsidRDefault="000B5994" w:rsidP="0011149E">
      <w:pPr>
        <w:rPr>
          <w:rFonts w:ascii="Lucida Sans" w:hAnsi="Lucida Sans" w:cs="Arial"/>
          <w:b/>
          <w:sz w:val="20"/>
          <w:szCs w:val="20"/>
        </w:rPr>
      </w:pPr>
    </w:p>
    <w:p w14:paraId="6F088325" w14:textId="77777777" w:rsidR="000B5994" w:rsidRDefault="000B5994" w:rsidP="0011149E">
      <w:pPr>
        <w:rPr>
          <w:rFonts w:ascii="Lucida Sans" w:hAnsi="Lucida Sans" w:cs="Arial"/>
          <w:b/>
          <w:sz w:val="20"/>
          <w:szCs w:val="20"/>
        </w:rPr>
      </w:pPr>
    </w:p>
    <w:p w14:paraId="349C159B" w14:textId="77777777" w:rsidR="000B5994" w:rsidRPr="000B1E62" w:rsidRDefault="000B5994" w:rsidP="0011149E">
      <w:pPr>
        <w:rPr>
          <w:rFonts w:ascii="Lucida Sans" w:hAnsi="Lucida Sans" w:cs="Arial"/>
          <w:b/>
          <w:sz w:val="20"/>
          <w:szCs w:val="20"/>
        </w:rPr>
      </w:pPr>
    </w:p>
    <w:p w14:paraId="0AEC7293" w14:textId="77777777" w:rsidR="005974CD" w:rsidRDefault="005974CD" w:rsidP="0011149E">
      <w:pPr>
        <w:rPr>
          <w:rFonts w:ascii="Lucida Sans" w:hAnsi="Lucida Sans" w:cs="Arial"/>
          <w:b/>
          <w:sz w:val="20"/>
          <w:szCs w:val="20"/>
        </w:rPr>
      </w:pPr>
    </w:p>
    <w:p w14:paraId="59C4360E" w14:textId="77777777" w:rsidR="007C2AB5" w:rsidRDefault="007C2AB5" w:rsidP="0011149E">
      <w:pPr>
        <w:rPr>
          <w:rFonts w:ascii="Lucida Sans" w:hAnsi="Lucida Sans" w:cs="Arial"/>
          <w:b/>
          <w:sz w:val="20"/>
          <w:szCs w:val="20"/>
        </w:rPr>
      </w:pPr>
    </w:p>
    <w:p w14:paraId="62F5BC30" w14:textId="2183D662" w:rsidR="00C7211B" w:rsidRPr="000B1E62" w:rsidRDefault="00C7211B" w:rsidP="0011149E">
      <w:pPr>
        <w:rPr>
          <w:rFonts w:ascii="Lucida Sans" w:hAnsi="Lucida Sans" w:cs="Arial"/>
          <w:b/>
          <w:sz w:val="20"/>
          <w:szCs w:val="20"/>
        </w:rPr>
      </w:pPr>
      <w:bookmarkStart w:id="7" w:name="_GoBack"/>
      <w:bookmarkEnd w:id="7"/>
      <w:r w:rsidRPr="000B1E62">
        <w:rPr>
          <w:rFonts w:ascii="Lucida Sans" w:hAnsi="Lucida Sans" w:cs="Arial"/>
          <w:b/>
          <w:sz w:val="20"/>
          <w:szCs w:val="20"/>
        </w:rPr>
        <w:t>AARD VAN DE ONTWRICHTING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7469" w:rsidRPr="000B1E62" w14:paraId="52B1B76E" w14:textId="77777777" w:rsidTr="00EE0153">
        <w:tc>
          <w:tcPr>
            <w:tcW w:w="9288" w:type="dxa"/>
            <w:shd w:val="clear" w:color="auto" w:fill="auto"/>
          </w:tcPr>
          <w:p w14:paraId="08417853" w14:textId="77777777" w:rsidR="008F7469" w:rsidRPr="000B1E62" w:rsidRDefault="009365E1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Wat is de aard van de</w:t>
            </w:r>
            <w:r w:rsidR="00305582" w:rsidRPr="000B1E62">
              <w:rPr>
                <w:rFonts w:ascii="Lucida Sans" w:hAnsi="Lucida Sans" w:cs="Arial"/>
                <w:sz w:val="20"/>
                <w:szCs w:val="20"/>
              </w:rPr>
              <w:t xml:space="preserve"> ontwrichting, wat is er al geprobeerd </w:t>
            </w:r>
            <w:r w:rsidR="00E66A56" w:rsidRPr="000B1E62">
              <w:rPr>
                <w:rFonts w:ascii="Lucida Sans" w:hAnsi="Lucida Sans" w:cs="Arial"/>
                <w:sz w:val="20"/>
                <w:szCs w:val="20"/>
              </w:rPr>
              <w:t xml:space="preserve">en </w:t>
            </w:r>
            <w:r w:rsidR="00305582" w:rsidRPr="000B1E62">
              <w:rPr>
                <w:rFonts w:ascii="Lucida Sans" w:hAnsi="Lucida Sans" w:cs="Arial"/>
                <w:sz w:val="20"/>
                <w:szCs w:val="20"/>
              </w:rPr>
              <w:t>met welk resultaat?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Graag zo uitgebreid mogelijk omschrijven:</w:t>
            </w:r>
          </w:p>
        </w:tc>
      </w:tr>
      <w:tr w:rsidR="008F7469" w:rsidRPr="000B1E62" w14:paraId="7D9E9167" w14:textId="77777777" w:rsidTr="00EE0153">
        <w:tc>
          <w:tcPr>
            <w:tcW w:w="9288" w:type="dxa"/>
            <w:shd w:val="clear" w:color="auto" w:fill="auto"/>
          </w:tcPr>
          <w:p w14:paraId="06D6E868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01BC2253" w14:textId="77777777" w:rsidTr="00EE0153">
        <w:tc>
          <w:tcPr>
            <w:tcW w:w="9288" w:type="dxa"/>
            <w:shd w:val="clear" w:color="auto" w:fill="auto"/>
          </w:tcPr>
          <w:p w14:paraId="473D2264" w14:textId="77777777" w:rsidR="00CD3BB6" w:rsidRPr="000B1E62" w:rsidRDefault="00CD3BB6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0F5D277B" w14:textId="77777777" w:rsidR="00CD3BB6" w:rsidRPr="000B1E62" w:rsidRDefault="00CD3BB6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03C0424C" w14:textId="77777777" w:rsidR="00CD3BB6" w:rsidRPr="000B1E62" w:rsidRDefault="00CD3BB6">
            <w:pPr>
              <w:rPr>
                <w:rFonts w:ascii="Lucida Sans" w:hAnsi="Lucida Sans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297D6CEC" w14:textId="77777777" w:rsidR="003E1CDE" w:rsidRPr="000B1E62" w:rsidRDefault="003E1CDE" w:rsidP="0011149E">
      <w:pPr>
        <w:rPr>
          <w:rFonts w:ascii="Lucida Sans" w:hAnsi="Lucida Sans" w:cs="Arial"/>
          <w:b/>
          <w:sz w:val="20"/>
          <w:szCs w:val="20"/>
        </w:rPr>
      </w:pPr>
    </w:p>
    <w:p w14:paraId="4BC85800" w14:textId="77777777" w:rsidR="00C7211B" w:rsidRPr="000B1E62" w:rsidRDefault="005A6087" w:rsidP="0011149E">
      <w:pPr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 xml:space="preserve">DOEL VAN DE </w:t>
      </w:r>
      <w:r w:rsidR="001A6EC7" w:rsidRPr="000B1E62">
        <w:rPr>
          <w:rFonts w:ascii="Lucida Sans" w:hAnsi="Lucida Sans" w:cs="Arial"/>
          <w:b/>
          <w:sz w:val="20"/>
          <w:szCs w:val="20"/>
        </w:rPr>
        <w:t>OPNAME</w:t>
      </w:r>
      <w:r w:rsidR="00962F21" w:rsidRPr="000B1E62">
        <w:rPr>
          <w:rFonts w:ascii="Lucida Sans" w:hAnsi="Lucida Sans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6B58" w:rsidRPr="000B1E62" w14:paraId="16A9653F" w14:textId="77777777" w:rsidTr="00EE0153">
        <w:tc>
          <w:tcPr>
            <w:tcW w:w="9288" w:type="dxa"/>
            <w:shd w:val="clear" w:color="auto" w:fill="auto"/>
          </w:tcPr>
          <w:p w14:paraId="5FE4E6AB" w14:textId="77777777" w:rsidR="003E1CDE" w:rsidRPr="000B1E62" w:rsidRDefault="00C502C4" w:rsidP="00EE0153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  <w:r w:rsidRPr="000B1E62">
              <w:rPr>
                <w:rFonts w:ascii="Lucida Sans" w:hAnsi="Lucida Sans" w:cs="Arial"/>
                <w:sz w:val="20"/>
                <w:szCs w:val="20"/>
              </w:rPr>
              <w:t xml:space="preserve">Omschrijf </w:t>
            </w:r>
            <w:r w:rsidR="00B43162" w:rsidRPr="000B1E62">
              <w:rPr>
                <w:rFonts w:ascii="Lucida Sans" w:hAnsi="Lucida Sans" w:cs="Arial"/>
                <w:sz w:val="20"/>
                <w:szCs w:val="20"/>
              </w:rPr>
              <w:t xml:space="preserve">graag </w:t>
            </w:r>
            <w:r w:rsidRPr="000B1E62">
              <w:rPr>
                <w:rFonts w:ascii="Lucida Sans" w:hAnsi="Lucida Sans" w:cs="Arial"/>
                <w:sz w:val="20"/>
                <w:szCs w:val="20"/>
              </w:rPr>
              <w:t>zo concreet mogelijk uw hulpvraag</w:t>
            </w:r>
            <w:r w:rsidR="003E1CDE" w:rsidRPr="000B1E62">
              <w:rPr>
                <w:rFonts w:ascii="Lucida Sans" w:hAnsi="Lucida Sans" w:cs="Arial"/>
                <w:sz w:val="20"/>
                <w:szCs w:val="20"/>
              </w:rPr>
              <w:t>:</w:t>
            </w:r>
          </w:p>
          <w:p w14:paraId="6B7212D3" w14:textId="77777777" w:rsidR="003E1CDE" w:rsidRPr="000B1E62" w:rsidRDefault="003E1CDE" w:rsidP="00EE0153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</w:p>
          <w:p w14:paraId="1249074A" w14:textId="77777777" w:rsidR="00036B58" w:rsidRPr="000B1E62" w:rsidRDefault="00036B58" w:rsidP="00EE0153">
            <w:pPr>
              <w:tabs>
                <w:tab w:val="left" w:pos="4065"/>
                <w:tab w:val="left" w:pos="4485"/>
              </w:tabs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8F7469" w:rsidRPr="000B1E62" w14:paraId="72C12EED" w14:textId="77777777" w:rsidTr="00EE0153">
        <w:tc>
          <w:tcPr>
            <w:tcW w:w="9288" w:type="dxa"/>
            <w:shd w:val="clear" w:color="auto" w:fill="auto"/>
          </w:tcPr>
          <w:p w14:paraId="7B9DE0AC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78323175" w14:textId="77777777" w:rsidR="00E66A56" w:rsidRPr="000B1E62" w:rsidRDefault="00E66A56" w:rsidP="0011149E">
      <w:pPr>
        <w:rPr>
          <w:rFonts w:ascii="Lucida Sans" w:hAnsi="Lucida Sans" w:cs="Arial"/>
          <w:b/>
          <w:sz w:val="20"/>
          <w:szCs w:val="20"/>
        </w:rPr>
      </w:pPr>
    </w:p>
    <w:p w14:paraId="1B4F89A9" w14:textId="77777777" w:rsidR="00A31261" w:rsidRPr="000B1E62" w:rsidRDefault="00A31261" w:rsidP="00A31261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BESCHRIJVENDE DIAGNOSE EN DSM -DIAGNOSE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31261" w:rsidRPr="000B1E62" w14:paraId="00C9F589" w14:textId="77777777" w:rsidTr="00580EDE">
        <w:tc>
          <w:tcPr>
            <w:tcW w:w="9288" w:type="dxa"/>
            <w:shd w:val="clear" w:color="auto" w:fill="auto"/>
          </w:tcPr>
          <w:p w14:paraId="5560E1F9" w14:textId="77777777" w:rsidR="00A31261" w:rsidRPr="000B1E62" w:rsidRDefault="00A31261" w:rsidP="00580ED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31261" w:rsidRPr="000B1E62" w14:paraId="6A14DAC5" w14:textId="77777777" w:rsidTr="00580EDE">
        <w:tc>
          <w:tcPr>
            <w:tcW w:w="9288" w:type="dxa"/>
            <w:shd w:val="clear" w:color="auto" w:fill="auto"/>
          </w:tcPr>
          <w:p w14:paraId="5EDD47B5" w14:textId="77777777" w:rsidR="00A31261" w:rsidRPr="000B1E62" w:rsidRDefault="00A31261" w:rsidP="00580ED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31261" w:rsidRPr="000B1E62" w14:paraId="1DD15C12" w14:textId="77777777" w:rsidTr="00580EDE">
        <w:tc>
          <w:tcPr>
            <w:tcW w:w="9288" w:type="dxa"/>
            <w:shd w:val="clear" w:color="auto" w:fill="auto"/>
          </w:tcPr>
          <w:p w14:paraId="3D19B213" w14:textId="77777777" w:rsidR="00A31261" w:rsidRPr="000B1E62" w:rsidRDefault="00A31261" w:rsidP="00580ED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31261" w:rsidRPr="000B1E62" w14:paraId="57F6EB09" w14:textId="77777777" w:rsidTr="00580EDE">
        <w:tc>
          <w:tcPr>
            <w:tcW w:w="9288" w:type="dxa"/>
            <w:shd w:val="clear" w:color="auto" w:fill="auto"/>
          </w:tcPr>
          <w:p w14:paraId="03C5D7DD" w14:textId="77777777" w:rsidR="00A31261" w:rsidRPr="000B1E62" w:rsidRDefault="00A31261" w:rsidP="00580ED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31261" w:rsidRPr="000B1E62" w14:paraId="3FA9E57F" w14:textId="77777777" w:rsidTr="00580EDE">
        <w:tc>
          <w:tcPr>
            <w:tcW w:w="9288" w:type="dxa"/>
            <w:shd w:val="clear" w:color="auto" w:fill="auto"/>
          </w:tcPr>
          <w:p w14:paraId="36A3A97D" w14:textId="77777777" w:rsidR="00A31261" w:rsidRPr="000B1E62" w:rsidRDefault="00A31261" w:rsidP="00580ED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31261" w:rsidRPr="000B1E62" w14:paraId="739AB568" w14:textId="77777777" w:rsidTr="00580EDE">
        <w:tc>
          <w:tcPr>
            <w:tcW w:w="9288" w:type="dxa"/>
            <w:shd w:val="clear" w:color="auto" w:fill="auto"/>
          </w:tcPr>
          <w:p w14:paraId="73D5FEBE" w14:textId="77777777" w:rsidR="00A31261" w:rsidRPr="000B1E62" w:rsidRDefault="00A31261" w:rsidP="00580ED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112E56B0" w14:textId="77777777" w:rsidR="00A31261" w:rsidRPr="000B1E62" w:rsidRDefault="00A31261" w:rsidP="00A31261">
      <w:pPr>
        <w:rPr>
          <w:rFonts w:ascii="Lucida Sans" w:hAnsi="Lucida Sans" w:cs="Arial"/>
          <w:sz w:val="20"/>
          <w:szCs w:val="20"/>
        </w:rPr>
      </w:pPr>
    </w:p>
    <w:p w14:paraId="38A03CFB" w14:textId="77777777" w:rsidR="00C7211B" w:rsidRPr="000B1E62" w:rsidRDefault="00C502C4" w:rsidP="0011149E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S</w:t>
      </w:r>
      <w:r w:rsidR="00305582" w:rsidRPr="000B1E62">
        <w:rPr>
          <w:rFonts w:ascii="Lucida Sans" w:hAnsi="Lucida Sans" w:cs="Arial"/>
          <w:b/>
          <w:sz w:val="20"/>
          <w:szCs w:val="20"/>
        </w:rPr>
        <w:t>AMENVATTING / CONCLUSIE EERDERE KIB OPNAME(N) INDIEN VAN TOEPASSING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7469" w:rsidRPr="000B1E62" w14:paraId="7F47D8EF" w14:textId="77777777" w:rsidTr="00EE0153">
        <w:tc>
          <w:tcPr>
            <w:tcW w:w="9288" w:type="dxa"/>
            <w:shd w:val="clear" w:color="auto" w:fill="auto"/>
          </w:tcPr>
          <w:p w14:paraId="76503D2D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5ECCCAFA" w14:textId="77777777" w:rsidTr="00EE0153">
        <w:tc>
          <w:tcPr>
            <w:tcW w:w="9288" w:type="dxa"/>
            <w:shd w:val="clear" w:color="auto" w:fill="auto"/>
          </w:tcPr>
          <w:p w14:paraId="025A571E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4A1487C0" w14:textId="77777777" w:rsidTr="00EE0153">
        <w:tc>
          <w:tcPr>
            <w:tcW w:w="9288" w:type="dxa"/>
            <w:shd w:val="clear" w:color="auto" w:fill="auto"/>
          </w:tcPr>
          <w:p w14:paraId="7193B1AF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327FAAB3" w14:textId="77777777" w:rsidTr="00EE0153">
        <w:tc>
          <w:tcPr>
            <w:tcW w:w="9288" w:type="dxa"/>
            <w:shd w:val="clear" w:color="auto" w:fill="auto"/>
          </w:tcPr>
          <w:p w14:paraId="10A8B049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17DB57F6" w14:textId="77777777" w:rsidTr="00EE0153">
        <w:tc>
          <w:tcPr>
            <w:tcW w:w="9288" w:type="dxa"/>
            <w:shd w:val="clear" w:color="auto" w:fill="auto"/>
          </w:tcPr>
          <w:p w14:paraId="66C4681F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54CA4505" w14:textId="77777777" w:rsidR="00C7211B" w:rsidRPr="000B1E62" w:rsidRDefault="00C7211B" w:rsidP="0011149E">
      <w:pPr>
        <w:rPr>
          <w:rFonts w:ascii="Lucida Sans" w:hAnsi="Lucida Sans" w:cs="Arial"/>
          <w:b/>
          <w:sz w:val="20"/>
          <w:szCs w:val="20"/>
        </w:rPr>
      </w:pPr>
    </w:p>
    <w:p w14:paraId="6EC6A3AF" w14:textId="77777777" w:rsidR="00781DAB" w:rsidRPr="000B1E62" w:rsidRDefault="00781DAB" w:rsidP="0011149E">
      <w:pPr>
        <w:rPr>
          <w:rFonts w:ascii="Lucida Sans" w:hAnsi="Lucida Sans" w:cs="Arial"/>
          <w:b/>
          <w:sz w:val="20"/>
          <w:szCs w:val="20"/>
        </w:rPr>
      </w:pPr>
    </w:p>
    <w:p w14:paraId="55826CBB" w14:textId="77777777" w:rsidR="00C7211B" w:rsidRPr="000B1E62" w:rsidRDefault="00C502C4" w:rsidP="0011149E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 xml:space="preserve">PSYCHIATRISCHE </w:t>
      </w:r>
      <w:r w:rsidR="00036B58" w:rsidRPr="000B1E62">
        <w:rPr>
          <w:rFonts w:ascii="Lucida Sans" w:hAnsi="Lucida Sans" w:cs="Arial"/>
          <w:b/>
          <w:sz w:val="20"/>
          <w:szCs w:val="20"/>
        </w:rPr>
        <w:t>VOORGESCHIEDENIS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7469" w:rsidRPr="000B1E62" w14:paraId="0B238DE6" w14:textId="77777777" w:rsidTr="00EE0153">
        <w:tc>
          <w:tcPr>
            <w:tcW w:w="9288" w:type="dxa"/>
            <w:shd w:val="clear" w:color="auto" w:fill="auto"/>
          </w:tcPr>
          <w:p w14:paraId="07921B07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2CF15471" w14:textId="77777777" w:rsidTr="00EE0153">
        <w:tc>
          <w:tcPr>
            <w:tcW w:w="9288" w:type="dxa"/>
            <w:shd w:val="clear" w:color="auto" w:fill="auto"/>
          </w:tcPr>
          <w:p w14:paraId="6E07666D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7EA035FC" w14:textId="77777777" w:rsidTr="00EE0153">
        <w:tc>
          <w:tcPr>
            <w:tcW w:w="9288" w:type="dxa"/>
            <w:shd w:val="clear" w:color="auto" w:fill="auto"/>
          </w:tcPr>
          <w:p w14:paraId="41413BCE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407A6DE6" w14:textId="77777777" w:rsidTr="00EE0153">
        <w:tc>
          <w:tcPr>
            <w:tcW w:w="9288" w:type="dxa"/>
            <w:shd w:val="clear" w:color="auto" w:fill="auto"/>
          </w:tcPr>
          <w:p w14:paraId="6343F0D1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502C4" w:rsidRPr="000B1E62" w14:paraId="5572674E" w14:textId="77777777" w:rsidTr="00EE0153">
        <w:tc>
          <w:tcPr>
            <w:tcW w:w="9288" w:type="dxa"/>
            <w:shd w:val="clear" w:color="auto" w:fill="auto"/>
          </w:tcPr>
          <w:p w14:paraId="33D6E094" w14:textId="77777777" w:rsidR="00C502C4" w:rsidRPr="000B1E62" w:rsidRDefault="00C502C4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</w:tbl>
    <w:p w14:paraId="20F1F780" w14:textId="77777777" w:rsidR="00C502C4" w:rsidRPr="000B1E62" w:rsidRDefault="00C502C4" w:rsidP="0011149E">
      <w:pPr>
        <w:rPr>
          <w:rFonts w:ascii="Lucida Sans" w:hAnsi="Lucida Sans" w:cs="Arial"/>
          <w:b/>
          <w:sz w:val="20"/>
          <w:szCs w:val="20"/>
        </w:rPr>
      </w:pPr>
    </w:p>
    <w:p w14:paraId="7DB0AD02" w14:textId="77777777" w:rsidR="00781DAB" w:rsidRPr="000B1E62" w:rsidRDefault="00781DAB" w:rsidP="0011149E">
      <w:pPr>
        <w:rPr>
          <w:rFonts w:ascii="Lucida Sans" w:hAnsi="Lucida Sans" w:cs="Arial"/>
          <w:b/>
          <w:sz w:val="20"/>
          <w:szCs w:val="20"/>
        </w:rPr>
      </w:pPr>
    </w:p>
    <w:p w14:paraId="7DEA18D0" w14:textId="77777777" w:rsidR="00C7211B" w:rsidRPr="000B1E62" w:rsidRDefault="00C502C4" w:rsidP="0011149E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HUID</w:t>
      </w:r>
      <w:r w:rsidR="00B43162" w:rsidRPr="000B1E62">
        <w:rPr>
          <w:rFonts w:ascii="Lucida Sans" w:hAnsi="Lucida Sans" w:cs="Arial"/>
          <w:b/>
          <w:sz w:val="20"/>
          <w:szCs w:val="20"/>
        </w:rPr>
        <w:t>I</w:t>
      </w:r>
      <w:r w:rsidRPr="000B1E62">
        <w:rPr>
          <w:rFonts w:ascii="Lucida Sans" w:hAnsi="Lucida Sans" w:cs="Arial"/>
          <w:b/>
          <w:sz w:val="20"/>
          <w:szCs w:val="20"/>
        </w:rPr>
        <w:t>GE MEDICATIE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7469" w:rsidRPr="000B1E62" w14:paraId="211CA7F4" w14:textId="77777777" w:rsidTr="00EE0153">
        <w:tc>
          <w:tcPr>
            <w:tcW w:w="9288" w:type="dxa"/>
            <w:shd w:val="clear" w:color="auto" w:fill="auto"/>
          </w:tcPr>
          <w:p w14:paraId="18C6E3C4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0CD33853" w14:textId="77777777" w:rsidTr="00EE0153">
        <w:tc>
          <w:tcPr>
            <w:tcW w:w="9288" w:type="dxa"/>
            <w:shd w:val="clear" w:color="auto" w:fill="auto"/>
          </w:tcPr>
          <w:p w14:paraId="6363F5A2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769998D3" w14:textId="77777777" w:rsidTr="00EE0153">
        <w:tc>
          <w:tcPr>
            <w:tcW w:w="9288" w:type="dxa"/>
            <w:shd w:val="clear" w:color="auto" w:fill="auto"/>
          </w:tcPr>
          <w:p w14:paraId="1E246DEB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039F18CB" w14:textId="77777777" w:rsidTr="00EE0153">
        <w:tc>
          <w:tcPr>
            <w:tcW w:w="9288" w:type="dxa"/>
            <w:shd w:val="clear" w:color="auto" w:fill="auto"/>
          </w:tcPr>
          <w:p w14:paraId="7D88C94A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13D084D5" w14:textId="77777777" w:rsidTr="00EE0153">
        <w:tc>
          <w:tcPr>
            <w:tcW w:w="9288" w:type="dxa"/>
            <w:shd w:val="clear" w:color="auto" w:fill="auto"/>
          </w:tcPr>
          <w:p w14:paraId="0986CF6F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F7469" w:rsidRPr="000B1E62" w14:paraId="16EE62A1" w14:textId="77777777" w:rsidTr="00EE0153">
        <w:tc>
          <w:tcPr>
            <w:tcW w:w="9288" w:type="dxa"/>
            <w:shd w:val="clear" w:color="auto" w:fill="auto"/>
          </w:tcPr>
          <w:p w14:paraId="41849900" w14:textId="77777777" w:rsidR="008F7469" w:rsidRPr="000B1E62" w:rsidRDefault="008F7469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524A74DB" w14:textId="77777777" w:rsidR="00C7211B" w:rsidRPr="000B1E62" w:rsidRDefault="00C7211B" w:rsidP="0011149E">
      <w:pPr>
        <w:rPr>
          <w:rFonts w:ascii="Lucida Sans" w:hAnsi="Lucida Sans" w:cs="Arial"/>
          <w:b/>
          <w:sz w:val="20"/>
          <w:szCs w:val="20"/>
        </w:rPr>
      </w:pPr>
    </w:p>
    <w:p w14:paraId="0D71E282" w14:textId="77777777" w:rsidR="00C7211B" w:rsidRPr="000B1E62" w:rsidRDefault="00C7211B" w:rsidP="0011149E">
      <w:pPr>
        <w:rPr>
          <w:rFonts w:ascii="Lucida Sans" w:hAnsi="Lucida Sans" w:cs="Arial"/>
          <w:b/>
          <w:sz w:val="20"/>
          <w:szCs w:val="20"/>
        </w:rPr>
      </w:pPr>
    </w:p>
    <w:p w14:paraId="63AF943C" w14:textId="77777777" w:rsidR="00781DAB" w:rsidRPr="000B1E62" w:rsidRDefault="00781DAB" w:rsidP="006B7DFF">
      <w:pPr>
        <w:rPr>
          <w:rFonts w:ascii="Lucida Sans" w:hAnsi="Lucida Sans" w:cs="Arial"/>
          <w:b/>
          <w:sz w:val="20"/>
          <w:szCs w:val="20"/>
        </w:rPr>
      </w:pPr>
    </w:p>
    <w:p w14:paraId="61D6B8A2" w14:textId="77777777" w:rsidR="006B7DFF" w:rsidRPr="000B1E62" w:rsidRDefault="006B7DFF" w:rsidP="006B7DFF">
      <w:p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Gaarne bijvoegen</w:t>
      </w:r>
      <w:r w:rsidR="00962F21" w:rsidRPr="000B1E62">
        <w:rPr>
          <w:rFonts w:ascii="Lucida Sans" w:hAnsi="Lucida Sans" w:cs="Arial"/>
          <w:b/>
          <w:sz w:val="20"/>
          <w:szCs w:val="20"/>
        </w:rPr>
        <w:t xml:space="preserve">: </w:t>
      </w:r>
    </w:p>
    <w:p w14:paraId="0575FBD7" w14:textId="77777777" w:rsidR="006B7DFF" w:rsidRPr="000B1E62" w:rsidRDefault="005A6087" w:rsidP="006B7DFF">
      <w:pPr>
        <w:numPr>
          <w:ilvl w:val="0"/>
          <w:numId w:val="2"/>
        </w:numPr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Kopie l</w:t>
      </w:r>
      <w:r w:rsidR="006B7DFF" w:rsidRPr="000B1E62">
        <w:rPr>
          <w:rFonts w:ascii="Lucida Sans" w:hAnsi="Lucida Sans" w:cs="Arial"/>
          <w:b/>
          <w:sz w:val="20"/>
          <w:szCs w:val="20"/>
        </w:rPr>
        <w:t>egitimatie cliënt</w:t>
      </w:r>
    </w:p>
    <w:p w14:paraId="1A4B2A8B" w14:textId="77777777" w:rsidR="006B7DFF" w:rsidRPr="000B1E62" w:rsidRDefault="005A6087" w:rsidP="006B7DFF">
      <w:pPr>
        <w:numPr>
          <w:ilvl w:val="0"/>
          <w:numId w:val="2"/>
        </w:numPr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Kopie b</w:t>
      </w:r>
      <w:r w:rsidR="006B7DFF" w:rsidRPr="000B1E62">
        <w:rPr>
          <w:rFonts w:ascii="Lucida Sans" w:hAnsi="Lucida Sans" w:cs="Arial"/>
          <w:b/>
          <w:sz w:val="20"/>
          <w:szCs w:val="20"/>
        </w:rPr>
        <w:t>eschikking juridische maatregel</w:t>
      </w:r>
    </w:p>
    <w:p w14:paraId="50ABDC41" w14:textId="77777777" w:rsidR="006B7DFF" w:rsidRPr="000B1E62" w:rsidRDefault="00341B51" w:rsidP="006B7DFF">
      <w:pPr>
        <w:numPr>
          <w:ilvl w:val="0"/>
          <w:numId w:val="2"/>
        </w:numPr>
        <w:rPr>
          <w:rFonts w:ascii="Lucida Sans" w:hAnsi="Lucida Sans" w:cs="Arial"/>
          <w:b/>
          <w:sz w:val="20"/>
          <w:szCs w:val="20"/>
        </w:rPr>
      </w:pPr>
      <w:r w:rsidRPr="000B1E62">
        <w:rPr>
          <w:rFonts w:ascii="Lucida Sans" w:hAnsi="Lucida Sans" w:cs="Arial"/>
          <w:b/>
          <w:sz w:val="20"/>
          <w:szCs w:val="20"/>
        </w:rPr>
        <w:t>Kopie</w:t>
      </w:r>
      <w:r w:rsidR="006B7DFF" w:rsidRPr="000B1E62">
        <w:rPr>
          <w:rFonts w:ascii="Lucida Sans" w:hAnsi="Lucida Sans" w:cs="Arial"/>
          <w:b/>
          <w:sz w:val="20"/>
          <w:szCs w:val="20"/>
        </w:rPr>
        <w:t xml:space="preserve"> </w:t>
      </w:r>
      <w:r w:rsidRPr="000B1E62">
        <w:rPr>
          <w:rFonts w:ascii="Lucida Sans" w:hAnsi="Lucida Sans" w:cs="Arial"/>
          <w:b/>
          <w:sz w:val="20"/>
          <w:szCs w:val="20"/>
        </w:rPr>
        <w:t>i</w:t>
      </w:r>
      <w:r w:rsidR="00290409" w:rsidRPr="000B1E62">
        <w:rPr>
          <w:rFonts w:ascii="Lucida Sans" w:hAnsi="Lucida Sans" w:cs="Arial"/>
          <w:b/>
          <w:sz w:val="20"/>
          <w:szCs w:val="20"/>
        </w:rPr>
        <w:t>ndicatie</w:t>
      </w:r>
      <w:r w:rsidR="00AC3A51">
        <w:rPr>
          <w:rFonts w:ascii="Lucida Sans" w:hAnsi="Lucida Sans" w:cs="Arial"/>
          <w:b/>
          <w:sz w:val="20"/>
          <w:szCs w:val="20"/>
        </w:rPr>
        <w:t xml:space="preserve"> (LGGZ</w:t>
      </w:r>
      <w:r w:rsidR="00962F21" w:rsidRPr="000B1E62">
        <w:rPr>
          <w:rFonts w:ascii="Lucida Sans" w:hAnsi="Lucida Sans" w:cs="Arial"/>
          <w:b/>
          <w:sz w:val="20"/>
          <w:szCs w:val="20"/>
        </w:rPr>
        <w:t>/ WLZ)</w:t>
      </w:r>
    </w:p>
    <w:p w14:paraId="6C2D8792" w14:textId="77777777" w:rsidR="00A7339C" w:rsidRPr="000B1E62" w:rsidRDefault="005A6087" w:rsidP="006B7DFF">
      <w:pPr>
        <w:numPr>
          <w:ilvl w:val="0"/>
          <w:numId w:val="2"/>
        </w:numPr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Kopie v</w:t>
      </w:r>
      <w:r w:rsidR="00A7339C" w:rsidRPr="000B1E62">
        <w:rPr>
          <w:rFonts w:ascii="Lucida Sans" w:hAnsi="Lucida Sans" w:cs="Arial"/>
          <w:b/>
          <w:sz w:val="20"/>
          <w:szCs w:val="20"/>
        </w:rPr>
        <w:t>erzekeringsbewijs</w:t>
      </w:r>
    </w:p>
    <w:p w14:paraId="29B6E3B4" w14:textId="77777777" w:rsidR="0022519F" w:rsidRPr="000B1E62" w:rsidRDefault="0022519F" w:rsidP="0022519F">
      <w:pPr>
        <w:rPr>
          <w:rFonts w:ascii="Lucida Sans" w:hAnsi="Lucida Sans" w:cs="Arial"/>
          <w:b/>
          <w:sz w:val="20"/>
          <w:szCs w:val="20"/>
        </w:rPr>
      </w:pPr>
    </w:p>
    <w:p w14:paraId="684A2703" w14:textId="77777777" w:rsidR="00E66A56" w:rsidRPr="000B1E62" w:rsidRDefault="00E66A56" w:rsidP="0022519F">
      <w:pPr>
        <w:rPr>
          <w:rFonts w:ascii="Lucida Sans" w:hAnsi="Lucida Sans" w:cs="Arial"/>
          <w:b/>
          <w:color w:val="FF0000"/>
          <w:sz w:val="20"/>
          <w:szCs w:val="20"/>
          <w:u w:val="single"/>
        </w:rPr>
      </w:pPr>
    </w:p>
    <w:p w14:paraId="7FC787E3" w14:textId="77777777" w:rsidR="0022519F" w:rsidRPr="000B1E62" w:rsidRDefault="0022519F" w:rsidP="0022519F">
      <w:pPr>
        <w:rPr>
          <w:rFonts w:ascii="Lucida Sans" w:hAnsi="Lucida Sans" w:cs="Arial"/>
          <w:b/>
          <w:sz w:val="20"/>
          <w:szCs w:val="20"/>
        </w:rPr>
      </w:pPr>
    </w:p>
    <w:sectPr w:rsidR="0022519F" w:rsidRPr="000B1E62" w:rsidSect="00346619">
      <w:headerReference w:type="default" r:id="rId12"/>
      <w:footerReference w:type="default" r:id="rId13"/>
      <w:pgSz w:w="11906" w:h="16838"/>
      <w:pgMar w:top="28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C7D74" w14:textId="77777777" w:rsidR="00767365" w:rsidRDefault="00767365">
      <w:r>
        <w:separator/>
      </w:r>
    </w:p>
  </w:endnote>
  <w:endnote w:type="continuationSeparator" w:id="0">
    <w:p w14:paraId="0B6AFC98" w14:textId="77777777" w:rsidR="00767365" w:rsidRDefault="0076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B606" w14:textId="77777777" w:rsidR="00346619" w:rsidRPr="00A25A78" w:rsidRDefault="00346619">
    <w:pPr>
      <w:pStyle w:val="Voettekst"/>
      <w:rPr>
        <w:rFonts w:ascii="Verdana" w:hAnsi="Verdana"/>
        <w:color w:val="A6A6A6"/>
        <w:sz w:val="14"/>
        <w:szCs w:val="14"/>
      </w:rPr>
    </w:pPr>
    <w:r w:rsidRPr="00A25A78">
      <w:rPr>
        <w:rFonts w:ascii="Verdana" w:hAnsi="Verdana"/>
        <w:color w:val="A6A6A6"/>
        <w:sz w:val="14"/>
        <w:szCs w:val="14"/>
      </w:rPr>
      <w:t>F:\Inforsa KIB en LIZ Stroomcommissie\Aanmeldformulier\</w:t>
    </w:r>
    <w:r w:rsidR="005E621E">
      <w:rPr>
        <w:rFonts w:ascii="Verdana" w:hAnsi="Verdana"/>
        <w:color w:val="A6A6A6"/>
        <w:sz w:val="14"/>
        <w:szCs w:val="14"/>
      </w:rPr>
      <w:t>Aanmeldformulier KIB en LIZ-</w:t>
    </w:r>
    <w:r w:rsidR="009365E1">
      <w:rPr>
        <w:rFonts w:ascii="Verdana" w:hAnsi="Verdana"/>
        <w:color w:val="A6A6A6"/>
        <w:sz w:val="14"/>
        <w:szCs w:val="14"/>
      </w:rPr>
      <w:t>V2.0 (maart 2018)</w:t>
    </w:r>
    <w:r w:rsidRPr="00A25A78">
      <w:rPr>
        <w:rFonts w:ascii="Verdana" w:hAnsi="Verdana"/>
        <w:color w:val="A6A6A6"/>
        <w:sz w:val="14"/>
        <w:szCs w:val="14"/>
      </w:rPr>
      <w:tab/>
    </w:r>
    <w:r w:rsidRPr="00A25A78">
      <w:rPr>
        <w:rFonts w:ascii="Verdana" w:hAnsi="Verdana"/>
        <w:color w:val="A6A6A6"/>
        <w:sz w:val="14"/>
        <w:szCs w:val="14"/>
      </w:rPr>
      <w:tab/>
    </w:r>
  </w:p>
  <w:p w14:paraId="7B30BF4B" w14:textId="77777777" w:rsidR="00346619" w:rsidRPr="00036B58" w:rsidRDefault="00346619">
    <w:pPr>
      <w:pStyle w:val="Voetteks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DFBC9" w14:textId="77777777" w:rsidR="00767365" w:rsidRDefault="00767365">
      <w:r>
        <w:separator/>
      </w:r>
    </w:p>
  </w:footnote>
  <w:footnote w:type="continuationSeparator" w:id="0">
    <w:p w14:paraId="44C4D5A1" w14:textId="77777777" w:rsidR="00767365" w:rsidRDefault="00767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3427" w14:textId="77777777" w:rsidR="00346619" w:rsidRPr="00A25A78" w:rsidRDefault="00346619">
    <w:pPr>
      <w:pStyle w:val="Koptekst"/>
      <w:jc w:val="center"/>
      <w:rPr>
        <w:color w:val="A6A6A6"/>
        <w:sz w:val="16"/>
        <w:szCs w:val="16"/>
      </w:rPr>
    </w:pPr>
    <w:r w:rsidRPr="00A25A78">
      <w:rPr>
        <w:color w:val="A6A6A6"/>
        <w:sz w:val="16"/>
        <w:szCs w:val="16"/>
      </w:rPr>
      <w:t>[</w:t>
    </w:r>
    <w:r w:rsidRPr="00A25A78">
      <w:rPr>
        <w:color w:val="A6A6A6"/>
        <w:sz w:val="16"/>
        <w:szCs w:val="16"/>
      </w:rPr>
      <w:fldChar w:fldCharType="begin"/>
    </w:r>
    <w:r w:rsidRPr="00A25A78">
      <w:rPr>
        <w:color w:val="A6A6A6"/>
        <w:sz w:val="16"/>
        <w:szCs w:val="16"/>
      </w:rPr>
      <w:instrText>PAGE   \* MERGEFORMAT</w:instrText>
    </w:r>
    <w:r w:rsidRPr="00A25A78">
      <w:rPr>
        <w:color w:val="A6A6A6"/>
        <w:sz w:val="16"/>
        <w:szCs w:val="16"/>
      </w:rPr>
      <w:fldChar w:fldCharType="separate"/>
    </w:r>
    <w:r w:rsidR="00677898">
      <w:rPr>
        <w:noProof/>
        <w:color w:val="A6A6A6"/>
        <w:sz w:val="16"/>
        <w:szCs w:val="16"/>
      </w:rPr>
      <w:t>1</w:t>
    </w:r>
    <w:r w:rsidRPr="00A25A78">
      <w:rPr>
        <w:color w:val="A6A6A6"/>
        <w:sz w:val="16"/>
        <w:szCs w:val="16"/>
      </w:rPr>
      <w:fldChar w:fldCharType="end"/>
    </w:r>
    <w:r w:rsidRPr="00A25A78">
      <w:rPr>
        <w:color w:val="A6A6A6"/>
        <w:sz w:val="16"/>
        <w:szCs w:val="16"/>
      </w:rPr>
      <w:t>]</w:t>
    </w:r>
  </w:p>
  <w:p w14:paraId="6A79922F" w14:textId="77777777" w:rsidR="00346619" w:rsidRPr="005C0031" w:rsidRDefault="00346619" w:rsidP="005C0031">
    <w:pPr>
      <w:pStyle w:val="Koptekst"/>
      <w:ind w:left="1836" w:firstLine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5FA5"/>
    <w:multiLevelType w:val="hybridMultilevel"/>
    <w:tmpl w:val="2B8294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D0BFE"/>
    <w:multiLevelType w:val="hybridMultilevel"/>
    <w:tmpl w:val="C68ED0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31"/>
    <w:rsid w:val="00013762"/>
    <w:rsid w:val="00035E9D"/>
    <w:rsid w:val="00036B58"/>
    <w:rsid w:val="0007746A"/>
    <w:rsid w:val="0007750E"/>
    <w:rsid w:val="000775B0"/>
    <w:rsid w:val="000B1E62"/>
    <w:rsid w:val="000B5994"/>
    <w:rsid w:val="000C26B9"/>
    <w:rsid w:val="0011149E"/>
    <w:rsid w:val="0013744D"/>
    <w:rsid w:val="00185F20"/>
    <w:rsid w:val="001A6EC7"/>
    <w:rsid w:val="002044E0"/>
    <w:rsid w:val="0022519F"/>
    <w:rsid w:val="00261BCB"/>
    <w:rsid w:val="002650BE"/>
    <w:rsid w:val="00285B1C"/>
    <w:rsid w:val="00290409"/>
    <w:rsid w:val="00295972"/>
    <w:rsid w:val="00305582"/>
    <w:rsid w:val="00341B51"/>
    <w:rsid w:val="00346619"/>
    <w:rsid w:val="00392D4C"/>
    <w:rsid w:val="0039383C"/>
    <w:rsid w:val="003E1CDE"/>
    <w:rsid w:val="003F7217"/>
    <w:rsid w:val="00400797"/>
    <w:rsid w:val="004079FF"/>
    <w:rsid w:val="004163C8"/>
    <w:rsid w:val="004261F5"/>
    <w:rsid w:val="004300AF"/>
    <w:rsid w:val="00443E61"/>
    <w:rsid w:val="004A5020"/>
    <w:rsid w:val="004F43C6"/>
    <w:rsid w:val="00524190"/>
    <w:rsid w:val="005927A4"/>
    <w:rsid w:val="005974CD"/>
    <w:rsid w:val="005A6087"/>
    <w:rsid w:val="005C0031"/>
    <w:rsid w:val="005C193F"/>
    <w:rsid w:val="005E621E"/>
    <w:rsid w:val="005F747D"/>
    <w:rsid w:val="0060009D"/>
    <w:rsid w:val="00633D2A"/>
    <w:rsid w:val="00677898"/>
    <w:rsid w:val="0068465E"/>
    <w:rsid w:val="00695EF1"/>
    <w:rsid w:val="006B4F0F"/>
    <w:rsid w:val="006B7DFF"/>
    <w:rsid w:val="006C6BB1"/>
    <w:rsid w:val="00717FCE"/>
    <w:rsid w:val="007229CE"/>
    <w:rsid w:val="0072338E"/>
    <w:rsid w:val="0076515B"/>
    <w:rsid w:val="00767365"/>
    <w:rsid w:val="00781DAB"/>
    <w:rsid w:val="00786375"/>
    <w:rsid w:val="007C2AB5"/>
    <w:rsid w:val="007E2EC5"/>
    <w:rsid w:val="007F0AC2"/>
    <w:rsid w:val="00833E71"/>
    <w:rsid w:val="008639B5"/>
    <w:rsid w:val="00886C84"/>
    <w:rsid w:val="008B330A"/>
    <w:rsid w:val="008C598A"/>
    <w:rsid w:val="008F7469"/>
    <w:rsid w:val="00933233"/>
    <w:rsid w:val="009365E1"/>
    <w:rsid w:val="00962F21"/>
    <w:rsid w:val="00981D99"/>
    <w:rsid w:val="0098372E"/>
    <w:rsid w:val="0099505A"/>
    <w:rsid w:val="009B33C3"/>
    <w:rsid w:val="009C2ED8"/>
    <w:rsid w:val="009C75D8"/>
    <w:rsid w:val="009F2EF1"/>
    <w:rsid w:val="009F7D0A"/>
    <w:rsid w:val="00A01F75"/>
    <w:rsid w:val="00A12445"/>
    <w:rsid w:val="00A25A78"/>
    <w:rsid w:val="00A26A4B"/>
    <w:rsid w:val="00A31261"/>
    <w:rsid w:val="00A338AD"/>
    <w:rsid w:val="00A449E0"/>
    <w:rsid w:val="00A71130"/>
    <w:rsid w:val="00A7339C"/>
    <w:rsid w:val="00A90E4A"/>
    <w:rsid w:val="00AC3A51"/>
    <w:rsid w:val="00AE71F2"/>
    <w:rsid w:val="00AF3F1F"/>
    <w:rsid w:val="00AF586C"/>
    <w:rsid w:val="00B43162"/>
    <w:rsid w:val="00B943EF"/>
    <w:rsid w:val="00C03FE2"/>
    <w:rsid w:val="00C3529C"/>
    <w:rsid w:val="00C502C4"/>
    <w:rsid w:val="00C63366"/>
    <w:rsid w:val="00C7211B"/>
    <w:rsid w:val="00C96F9D"/>
    <w:rsid w:val="00CD3BB6"/>
    <w:rsid w:val="00CD61A3"/>
    <w:rsid w:val="00CD7F15"/>
    <w:rsid w:val="00CE4462"/>
    <w:rsid w:val="00D3471D"/>
    <w:rsid w:val="00DC0C9B"/>
    <w:rsid w:val="00E438B1"/>
    <w:rsid w:val="00E66A56"/>
    <w:rsid w:val="00E70D5B"/>
    <w:rsid w:val="00E87808"/>
    <w:rsid w:val="00EB4249"/>
    <w:rsid w:val="00EE0153"/>
    <w:rsid w:val="00F170F9"/>
    <w:rsid w:val="00F35945"/>
    <w:rsid w:val="00F653C5"/>
    <w:rsid w:val="00F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4A67D"/>
  <w15:chartTrackingRefBased/>
  <w15:docId w15:val="{3D599AFD-7B02-4CA6-9733-A129D9A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1149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8465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C003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C003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1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61BCB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036B58"/>
  </w:style>
  <w:style w:type="character" w:styleId="Hyperlink">
    <w:name w:val="Hyperlink"/>
    <w:rsid w:val="00A449E0"/>
    <w:rPr>
      <w:color w:val="0000FF"/>
      <w:u w:val="single"/>
    </w:rPr>
  </w:style>
  <w:style w:type="character" w:customStyle="1" w:styleId="Kop1Char">
    <w:name w:val="Kop 1 Char"/>
    <w:link w:val="Kop1"/>
    <w:rsid w:val="0068465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tekstChar">
    <w:name w:val="Koptekst Char"/>
    <w:link w:val="Koptekst"/>
    <w:uiPriority w:val="99"/>
    <w:rsid w:val="00346619"/>
    <w:rPr>
      <w:sz w:val="24"/>
      <w:szCs w:val="24"/>
    </w:rPr>
  </w:style>
  <w:style w:type="character" w:styleId="Verwijzingopmerking">
    <w:name w:val="annotation reference"/>
    <w:rsid w:val="00CD3BB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D3BB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D3BB6"/>
  </w:style>
  <w:style w:type="paragraph" w:styleId="Onderwerpvanopmerking">
    <w:name w:val="annotation subject"/>
    <w:basedOn w:val="Tekstopmerking"/>
    <w:next w:val="Tekstopmerking"/>
    <w:link w:val="OnderwerpvanopmerkingChar"/>
    <w:rsid w:val="00CD3BB6"/>
    <w:rPr>
      <w:b/>
      <w:bCs/>
    </w:rPr>
  </w:style>
  <w:style w:type="character" w:customStyle="1" w:styleId="OnderwerpvanopmerkingChar">
    <w:name w:val="Onderwerp van opmerking Char"/>
    <w:link w:val="Onderwerpvanopmerking"/>
    <w:rsid w:val="00CD3BB6"/>
    <w:rPr>
      <w:b/>
      <w:bCs/>
    </w:rPr>
  </w:style>
  <w:style w:type="paragraph" w:styleId="Revisie">
    <w:name w:val="Revision"/>
    <w:hidden/>
    <w:uiPriority w:val="99"/>
    <w:semiHidden/>
    <w:rsid w:val="003E1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nameklinischintensief@inforsa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52479F8EA834EA199AA869E16C9A3" ma:contentTypeVersion="7" ma:contentTypeDescription="Create a new document." ma:contentTypeScope="" ma:versionID="5d40f7d87050d02b358e955bca999f5b">
  <xsd:schema xmlns:xsd="http://www.w3.org/2001/XMLSchema" xmlns:xs="http://www.w3.org/2001/XMLSchema" xmlns:p="http://schemas.microsoft.com/office/2006/metadata/properties" xmlns:ns2="efcd1219-bf88-4c88-83fc-ccd7fb9bea4c" xmlns:ns3="a56d5ddf-e112-4f95-af52-11f1b035c2de" targetNamespace="http://schemas.microsoft.com/office/2006/metadata/properties" ma:root="true" ma:fieldsID="849828fdbd58eaaaeea83fa92776e212" ns2:_="" ns3:_="">
    <xsd:import namespace="efcd1219-bf88-4c88-83fc-ccd7fb9bea4c"/>
    <xsd:import namespace="a56d5ddf-e112-4f95-af52-11f1b035c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d1219-bf88-4c88-83fc-ccd7fb9be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d5ddf-e112-4f95-af52-11f1b035c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D9738-2BDE-4158-922C-7D671EE04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A2050-9631-4007-AA9F-2AB748B84583}">
  <ds:schemaRefs>
    <ds:schemaRef ds:uri="http://purl.org/dc/dcmitype/"/>
    <ds:schemaRef ds:uri="efcd1219-bf88-4c88-83fc-ccd7fb9bea4c"/>
    <ds:schemaRef ds:uri="http://purl.org/dc/elements/1.1/"/>
    <ds:schemaRef ds:uri="http://schemas.microsoft.com/office/2006/documentManagement/types"/>
    <ds:schemaRef ds:uri="http://purl.org/dc/terms/"/>
    <ds:schemaRef ds:uri="a56d5ddf-e112-4f95-af52-11f1b035c2d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993F3D-E2C2-4680-A6C4-58D8739DB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d1219-bf88-4c88-83fc-ccd7fb9bea4c"/>
    <ds:schemaRef ds:uri="a56d5ddf-e112-4f95-af52-11f1b035c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AMC de Meren</Company>
  <LinksUpToDate>false</LinksUpToDate>
  <CharactersWithSpaces>3028</CharactersWithSpaces>
  <SharedDoc>false</SharedDoc>
  <HLinks>
    <vt:vector size="6" baseType="variant"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mailto:opnameklinischintensief@inforsa.nl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yschmidt</dc:creator>
  <cp:keywords/>
  <dc:description/>
  <cp:lastModifiedBy>Marieke Visser</cp:lastModifiedBy>
  <cp:revision>7</cp:revision>
  <cp:lastPrinted>2018-03-08T13:07:00Z</cp:lastPrinted>
  <dcterms:created xsi:type="dcterms:W3CDTF">2019-02-19T12:39:00Z</dcterms:created>
  <dcterms:modified xsi:type="dcterms:W3CDTF">2019-02-19T14:27:00Z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0x0101000E952479F8EA834EA199AA869E16C9A3</vt:lpwstr>
  </property>
</Properties>
</file>